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77449" w14:textId="77777777" w:rsidR="00A94603" w:rsidRDefault="00A94603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1C39AF" w14:textId="18A3717D" w:rsidR="008A31B9" w:rsidRPr="00A94603" w:rsidRDefault="008A31B9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60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5E2AA007" w14:textId="5D478092" w:rsidR="00C40610" w:rsidRPr="00A94603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603">
        <w:rPr>
          <w:rFonts w:ascii="Times New Roman" w:eastAsia="Times New Roman" w:hAnsi="Times New Roman" w:cs="Times New Roman"/>
          <w:b/>
          <w:sz w:val="24"/>
          <w:szCs w:val="24"/>
        </w:rPr>
        <w:t>Kayseri Üniversitesi</w:t>
      </w:r>
    </w:p>
    <w:p w14:paraId="244A11B3" w14:textId="242778C7" w:rsidR="00C40610" w:rsidRPr="00A94603" w:rsidRDefault="00F16176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Develi İslami İlimler Fakültesi </w:t>
      </w:r>
      <w:r w:rsidR="008A31B9" w:rsidRPr="00A9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Dekanlığı</w:t>
      </w:r>
      <w:r w:rsidR="008A31B9" w:rsidRPr="00A9460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A31B9" w:rsidRPr="00A94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6A9EF7EB" w14:textId="77777777" w:rsidR="003B48FD" w:rsidRPr="003B48FD" w:rsidRDefault="003B48FD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B76F4D" w14:textId="77777777" w:rsidR="00241945" w:rsidRPr="003B48FD" w:rsidRDefault="00241945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383C94" w14:textId="7A020FDE" w:rsidR="00F16176" w:rsidRPr="00F16176" w:rsidRDefault="00F16176" w:rsidP="00F16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16176">
        <w:rPr>
          <w:rFonts w:ascii="Times New Roman" w:eastAsia="Times New Roman" w:hAnsi="Times New Roman" w:cs="Times New Roman"/>
        </w:rPr>
        <w:t xml:space="preserve">Fakülteniz </w:t>
      </w:r>
      <w:r w:rsidRPr="00F16176">
        <w:rPr>
          <w:rFonts w:ascii="Times New Roman" w:eastAsia="Times New Roman" w:hAnsi="Times New Roman" w:cs="Times New Roman"/>
          <w:b/>
          <w:i/>
        </w:rPr>
        <w:t>“Öğretmenlik Uygulaması II”</w:t>
      </w:r>
      <w:r w:rsidRPr="00F161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dersini başka Yükseköğretim K</w:t>
      </w:r>
      <w:r w:rsidRPr="00F16176">
        <w:rPr>
          <w:rFonts w:ascii="Times New Roman" w:eastAsia="Times New Roman" w:hAnsi="Times New Roman" w:cs="Times New Roman"/>
        </w:rPr>
        <w:t>urumundan alma talebime ilişkin;</w:t>
      </w:r>
      <w:r>
        <w:rPr>
          <w:rFonts w:ascii="Times New Roman" w:eastAsia="Times New Roman" w:hAnsi="Times New Roman" w:cs="Times New Roman"/>
        </w:rPr>
        <w:t xml:space="preserve"> </w:t>
      </w:r>
      <w:r w:rsidRPr="00F16176">
        <w:rPr>
          <w:rFonts w:ascii="Times New Roman" w:eastAsia="Times New Roman" w:hAnsi="Times New Roman" w:cs="Times New Roman"/>
        </w:rPr>
        <w:t xml:space="preserve">Yükseköğretim Kurulu Başkanlığı’nın 22 Şubat 2023 tarihinde yaptığı açıklamaya istinaden; </w:t>
      </w:r>
      <w:r w:rsidRPr="00F16176">
        <w:rPr>
          <w:rFonts w:ascii="Times New Roman" w:eastAsia="Times New Roman" w:hAnsi="Times New Roman" w:cs="Times New Roman"/>
          <w:b/>
          <w:i/>
        </w:rPr>
        <w:t>“Öğretmenlik Uygulaması II”</w:t>
      </w:r>
      <w:r w:rsidRPr="00F16176">
        <w:rPr>
          <w:rFonts w:ascii="Times New Roman" w:eastAsia="Times New Roman" w:hAnsi="Times New Roman" w:cs="Times New Roman"/>
        </w:rPr>
        <w:t xml:space="preserve"> dersini 2022-2023 Eğitim Öğretim Yılı Bahar Yarıyılında bulunduğum ildeki </w:t>
      </w:r>
      <w:proofErr w:type="gramStart"/>
      <w:r w:rsidRPr="00F16176">
        <w:rPr>
          <w:rFonts w:ascii="Times New Roman" w:eastAsia="Times New Roman" w:hAnsi="Times New Roman" w:cs="Times New Roman"/>
        </w:rPr>
        <w:t>…………………………………………</w:t>
      </w:r>
      <w:r w:rsidR="009A2627">
        <w:rPr>
          <w:rFonts w:ascii="Times New Roman" w:eastAsia="Times New Roman" w:hAnsi="Times New Roman" w:cs="Times New Roman"/>
        </w:rPr>
        <w:t>…………………………..</w:t>
      </w:r>
      <w:proofErr w:type="gramEnd"/>
      <w:r w:rsidRPr="00F16176">
        <w:rPr>
          <w:rFonts w:ascii="Times New Roman" w:eastAsia="Times New Roman" w:hAnsi="Times New Roman" w:cs="Times New Roman"/>
        </w:rPr>
        <w:t xml:space="preserve"> Üniversitesi’nden alacağımı beyan ederim. </w:t>
      </w:r>
    </w:p>
    <w:p w14:paraId="5E78D8D9" w14:textId="75C757A6" w:rsidR="00F16176" w:rsidRPr="00F16176" w:rsidRDefault="00F16176" w:rsidP="00F16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16176">
        <w:rPr>
          <w:rFonts w:ascii="Times New Roman" w:eastAsia="Times New Roman" w:hAnsi="Times New Roman" w:cs="Times New Roman"/>
        </w:rPr>
        <w:t xml:space="preserve">Gereğini ve bilgilerinizi arz ederim. </w:t>
      </w:r>
    </w:p>
    <w:p w14:paraId="5E649F23" w14:textId="77777777" w:rsidR="00C40610" w:rsidRPr="003B48FD" w:rsidRDefault="00C40610" w:rsidP="003B4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tbl>
      <w:tblPr>
        <w:tblW w:w="5011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96"/>
        <w:gridCol w:w="3441"/>
      </w:tblGrid>
      <w:tr w:rsidR="00C40610" w:rsidRPr="003B48FD" w14:paraId="7A886EF5" w14:textId="77777777" w:rsidTr="002241FE">
        <w:trPr>
          <w:trHeight w:val="321"/>
        </w:trPr>
        <w:tc>
          <w:tcPr>
            <w:tcW w:w="1274" w:type="dxa"/>
            <w:vAlign w:val="center"/>
          </w:tcPr>
          <w:p w14:paraId="5539F0D5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603"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296" w:type="dxa"/>
            <w:vAlign w:val="center"/>
          </w:tcPr>
          <w:p w14:paraId="2AD90388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603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62693E50" w14:textId="0E0CF37B" w:rsidR="00C40610" w:rsidRPr="00A94603" w:rsidRDefault="008A31B9" w:rsidP="008A3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94603">
              <w:rPr>
                <w:rFonts w:ascii="Times New Roman" w:eastAsia="Times New Roman" w:hAnsi="Times New Roman" w:cs="Times New Roman"/>
              </w:rPr>
              <w:t>.</w:t>
            </w:r>
            <w:r w:rsidR="00C40610" w:rsidRPr="00A94603">
              <w:rPr>
                <w:rFonts w:ascii="Times New Roman" w:eastAsia="Times New Roman" w:hAnsi="Times New Roman" w:cs="Times New Roman"/>
              </w:rPr>
              <w:t>…</w:t>
            </w:r>
            <w:proofErr w:type="gramEnd"/>
            <w:r w:rsidR="00C40610" w:rsidRPr="00A94603">
              <w:rPr>
                <w:rFonts w:ascii="Times New Roman" w:eastAsia="Times New Roman" w:hAnsi="Times New Roman" w:cs="Times New Roman"/>
              </w:rPr>
              <w:t xml:space="preserve"> /</w:t>
            </w:r>
            <w:r w:rsidR="0004354D" w:rsidRPr="00A94603">
              <w:rPr>
                <w:rFonts w:ascii="Times New Roman" w:eastAsia="Times New Roman" w:hAnsi="Times New Roman" w:cs="Times New Roman"/>
              </w:rPr>
              <w:t>03</w:t>
            </w:r>
            <w:r w:rsidR="00C40610" w:rsidRPr="00A94603">
              <w:rPr>
                <w:rFonts w:ascii="Times New Roman" w:eastAsia="Times New Roman" w:hAnsi="Times New Roman" w:cs="Times New Roman"/>
              </w:rPr>
              <w:t xml:space="preserve"> / 20</w:t>
            </w:r>
            <w:r w:rsidR="009A2627" w:rsidRPr="00A94603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C40610" w:rsidRPr="003B48FD" w14:paraId="6B1A421B" w14:textId="77777777" w:rsidTr="002241FE">
        <w:trPr>
          <w:trHeight w:val="338"/>
        </w:trPr>
        <w:tc>
          <w:tcPr>
            <w:tcW w:w="1274" w:type="dxa"/>
            <w:vAlign w:val="center"/>
          </w:tcPr>
          <w:p w14:paraId="5F159C6C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603">
              <w:rPr>
                <w:rFonts w:ascii="Times New Roman" w:eastAsia="Times New Roman" w:hAnsi="Times New Roman" w:cs="Times New Roman"/>
                <w:b/>
              </w:rPr>
              <w:t xml:space="preserve">Ad </w:t>
            </w:r>
            <w:proofErr w:type="spellStart"/>
            <w:r w:rsidRPr="00A94603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96" w:type="dxa"/>
            <w:vAlign w:val="center"/>
          </w:tcPr>
          <w:p w14:paraId="5B1EB8F8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603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44AAE4D9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0610" w:rsidRPr="003B48FD" w14:paraId="589C5ADC" w14:textId="77777777" w:rsidTr="002241FE">
        <w:tc>
          <w:tcPr>
            <w:tcW w:w="1274" w:type="dxa"/>
          </w:tcPr>
          <w:p w14:paraId="6966E783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603"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  <w:tc>
          <w:tcPr>
            <w:tcW w:w="296" w:type="dxa"/>
          </w:tcPr>
          <w:p w14:paraId="2BCC8766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603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</w:tcPr>
          <w:p w14:paraId="607322BA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082F22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0504F8" w14:textId="77777777" w:rsidR="00C40610" w:rsidRPr="00A94603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568FAE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5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6754"/>
      </w:tblGrid>
      <w:tr w:rsidR="00C40610" w:rsidRPr="003B48FD" w14:paraId="5D41BC98" w14:textId="77777777" w:rsidTr="00CD5C49">
        <w:trPr>
          <w:trHeight w:val="284"/>
          <w:jc w:val="center"/>
        </w:trPr>
        <w:tc>
          <w:tcPr>
            <w:tcW w:w="9651" w:type="dxa"/>
            <w:gridSpan w:val="2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0D2ACF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48FD">
              <w:rPr>
                <w:rFonts w:ascii="Times New Roman" w:eastAsia="Times New Roman" w:hAnsi="Times New Roman" w:cs="Times New Roman"/>
                <w:i/>
              </w:rPr>
              <w:t>(Lütfen tüm alanları doldurunuz.)</w:t>
            </w:r>
          </w:p>
        </w:tc>
      </w:tr>
      <w:tr w:rsidR="00C40610" w:rsidRPr="003B48FD" w14:paraId="02A065D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DED0230" w14:textId="24B25183" w:rsidR="00C40610" w:rsidRPr="003B48FD" w:rsidRDefault="00E25AF0" w:rsidP="00E25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4879C5A7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5AF0" w:rsidRPr="003B48FD" w14:paraId="10B350BB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55ED312" w14:textId="5834F99D" w:rsidR="00E25AF0" w:rsidRPr="003B48FD" w:rsidRDefault="00E25AF0" w:rsidP="00E25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11D41842" w14:textId="77777777" w:rsidR="00E25AF0" w:rsidRPr="003B48FD" w:rsidRDefault="00E25AF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FA23A8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E6EEE12" w14:textId="67EDD638" w:rsidR="00C40610" w:rsidRPr="003B48FD" w:rsidRDefault="00C40610" w:rsidP="00E25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T.C. Kimlik No</w:t>
            </w:r>
            <w:r w:rsidR="00E25AF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0B01F0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90AD6" w:rsidRPr="003B48FD" w14:paraId="4E20D42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6DAB8290" w14:textId="1EA8124B" w:rsidR="00190AD6" w:rsidRPr="003B48FD" w:rsidRDefault="00190AD6" w:rsidP="00E25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Cep Telefon</w:t>
            </w:r>
            <w:r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7BCB962" w14:textId="77777777" w:rsidR="00190AD6" w:rsidRPr="003B48FD" w:rsidRDefault="00190AD6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0AD6" w:rsidRPr="003B48FD" w14:paraId="712F169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5C786137" w14:textId="0A7D3B20" w:rsidR="00190AD6" w:rsidRPr="003B48FD" w:rsidRDefault="00190AD6" w:rsidP="00E25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E-Posta Adresi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13674E4" w14:textId="77777777" w:rsidR="00190AD6" w:rsidRPr="003B48FD" w:rsidRDefault="00190AD6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0AD6" w:rsidRPr="003B48FD" w14:paraId="1767E318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24ECF945" w14:textId="00EE178C" w:rsidR="00190AD6" w:rsidRPr="003B48FD" w:rsidRDefault="00190AD6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AÇIKLAMA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2238311" w14:textId="490A1985" w:rsidR="00190AD6" w:rsidRPr="003B48FD" w:rsidRDefault="00190AD6" w:rsidP="00A94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AC7">
              <w:rPr>
                <w:rFonts w:ascii="Times New Roman" w:eastAsia="Times New Roman" w:hAnsi="Times New Roman" w:cs="Times New Roman"/>
                <w:b/>
                <w:iCs/>
              </w:rPr>
              <w:t>Diğer illerdeki Yükseköğretim Kurumlarından Öğretmenlik Uygulaması II dersini almak isteyen öğrencilerimiz eğitim almak istediği Üniversiteye başvuru yaparak kayıt yaptırmaları gerekmektedir.</w:t>
            </w:r>
          </w:p>
        </w:tc>
      </w:tr>
    </w:tbl>
    <w:p w14:paraId="08F1B415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31A91D4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595FF0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23F92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81DD5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4D3E08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A51A7F3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59A4F69C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219CC1" w14:textId="77777777" w:rsidR="00367FFC" w:rsidRPr="003B48FD" w:rsidRDefault="00607331" w:rsidP="003B48F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3B48FD">
        <w:rPr>
          <w:rFonts w:ascii="Times New Roman" w:hAnsi="Times New Roman" w:cs="Times New Roman"/>
        </w:rPr>
        <w:tab/>
      </w:r>
    </w:p>
    <w:sectPr w:rsidR="00367FFC" w:rsidRPr="003B48FD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4971" w14:textId="77777777" w:rsidR="000121A1" w:rsidRDefault="000121A1" w:rsidP="00FF08A6">
      <w:pPr>
        <w:spacing w:after="0" w:line="240" w:lineRule="auto"/>
      </w:pPr>
      <w:r>
        <w:separator/>
      </w:r>
    </w:p>
  </w:endnote>
  <w:endnote w:type="continuationSeparator" w:id="0">
    <w:p w14:paraId="509AD896" w14:textId="77777777" w:rsidR="000121A1" w:rsidRDefault="000121A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AC7A" w14:textId="77777777" w:rsidR="00551D22" w:rsidRDefault="00551D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0EC15EB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F3F26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C58AA6" w14:textId="277DD559" w:rsidR="00151ABA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64C46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9CF12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7F6979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A22200C" w14:textId="5B937D23" w:rsidR="00D17E25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A343B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C11A6F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7A1A" w14:textId="77777777" w:rsidR="00551D22" w:rsidRDefault="00551D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5C64" w14:textId="77777777" w:rsidR="000121A1" w:rsidRDefault="000121A1" w:rsidP="00FF08A6">
      <w:pPr>
        <w:spacing w:after="0" w:line="240" w:lineRule="auto"/>
      </w:pPr>
      <w:r>
        <w:separator/>
      </w:r>
    </w:p>
  </w:footnote>
  <w:footnote w:type="continuationSeparator" w:id="0">
    <w:p w14:paraId="298DB7A9" w14:textId="77777777" w:rsidR="000121A1" w:rsidRDefault="000121A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AAFF" w14:textId="77777777" w:rsidR="00551D22" w:rsidRDefault="00551D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C40610" w:rsidRPr="003528CF" w14:paraId="70947797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33C8DDB" w14:textId="77777777" w:rsidR="00C40610" w:rsidRPr="003528CF" w:rsidRDefault="00C40610" w:rsidP="00CD5C49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18AE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6pt" o:ole="">
                <v:imagedata r:id="rId1" o:title="" croptop="-736f" cropbottom="-736f" cropleft="3781f" cropright="3151f"/>
              </v:shape>
              <o:OLEObject Type="Embed" ProgID="PBrush" ShapeID="_x0000_i1025" DrawAspect="Content" ObjectID="_1739088399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51B0091" w14:textId="04AA1562" w:rsidR="00C40610" w:rsidRPr="00C40610" w:rsidRDefault="00966CF4" w:rsidP="00CD5C4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ÖĞRENCİ </w:t>
          </w:r>
          <w:r w:rsidR="00C40610" w:rsidRPr="00C40610">
            <w:rPr>
              <w:rFonts w:ascii="Times New Roman" w:eastAsia="Times New Roman" w:hAnsi="Times New Roman" w:cs="Times New Roman"/>
              <w:b/>
            </w:rPr>
            <w:t>GENEL DİLEKÇE FORMU</w:t>
          </w:r>
        </w:p>
      </w:tc>
      <w:tc>
        <w:tcPr>
          <w:tcW w:w="1792" w:type="dxa"/>
          <w:vAlign w:val="center"/>
        </w:tcPr>
        <w:p w14:paraId="27F1BE2D" w14:textId="77777777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01995CD" w14:textId="024CAF8B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E47FD">
            <w:rPr>
              <w:rFonts w:ascii="Times New Roman" w:eastAsia="Times New Roman" w:hAnsi="Times New Roman" w:cs="Times New Roman"/>
            </w:rPr>
            <w:t>066</w:t>
          </w:r>
        </w:p>
      </w:tc>
    </w:tr>
    <w:tr w:rsidR="003528CF" w:rsidRPr="003528CF" w14:paraId="7043BED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BCDCD0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A6FC98B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D9392E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3018227" w14:textId="77777777" w:rsidR="00551D22" w:rsidRDefault="00551D22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17713EA" w14:textId="37E7A4CA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D917E6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1FC245A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10B750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954969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D2E201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5AFEC9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ABE974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B27B021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C9CA32D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02CE73E" w14:textId="73CBEE72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65E3FC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914707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B58C7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9F99226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6689D10" w14:textId="6938B80A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E25AF0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BE47FD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8C2CF9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9885" w14:textId="77777777" w:rsidR="00551D22" w:rsidRDefault="00551D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21A1"/>
    <w:rsid w:val="0001344B"/>
    <w:rsid w:val="00014089"/>
    <w:rsid w:val="000261EE"/>
    <w:rsid w:val="0004354D"/>
    <w:rsid w:val="00151ABA"/>
    <w:rsid w:val="00190AD6"/>
    <w:rsid w:val="00241945"/>
    <w:rsid w:val="002754A0"/>
    <w:rsid w:val="002E5890"/>
    <w:rsid w:val="00336BDC"/>
    <w:rsid w:val="003528CF"/>
    <w:rsid w:val="00365196"/>
    <w:rsid w:val="00367FFC"/>
    <w:rsid w:val="003B48FD"/>
    <w:rsid w:val="003D0F0A"/>
    <w:rsid w:val="003D0F6C"/>
    <w:rsid w:val="00411010"/>
    <w:rsid w:val="00441C05"/>
    <w:rsid w:val="0048082B"/>
    <w:rsid w:val="00503F38"/>
    <w:rsid w:val="005433B4"/>
    <w:rsid w:val="00551D22"/>
    <w:rsid w:val="00553006"/>
    <w:rsid w:val="00554A93"/>
    <w:rsid w:val="005761A9"/>
    <w:rsid w:val="005B7AC7"/>
    <w:rsid w:val="00607331"/>
    <w:rsid w:val="006167D9"/>
    <w:rsid w:val="0064251A"/>
    <w:rsid w:val="0068274F"/>
    <w:rsid w:val="00697F2F"/>
    <w:rsid w:val="006D67AC"/>
    <w:rsid w:val="0076421C"/>
    <w:rsid w:val="008A31B9"/>
    <w:rsid w:val="008B2384"/>
    <w:rsid w:val="008E3FF8"/>
    <w:rsid w:val="00966CF4"/>
    <w:rsid w:val="009A2627"/>
    <w:rsid w:val="009E3858"/>
    <w:rsid w:val="00A14155"/>
    <w:rsid w:val="00A33119"/>
    <w:rsid w:val="00A4726D"/>
    <w:rsid w:val="00A94603"/>
    <w:rsid w:val="00AC62D1"/>
    <w:rsid w:val="00B63D44"/>
    <w:rsid w:val="00BD2C6B"/>
    <w:rsid w:val="00BE47FD"/>
    <w:rsid w:val="00BF4BBC"/>
    <w:rsid w:val="00C40610"/>
    <w:rsid w:val="00C773CE"/>
    <w:rsid w:val="00CD5C49"/>
    <w:rsid w:val="00D16C4B"/>
    <w:rsid w:val="00D17E25"/>
    <w:rsid w:val="00E21C11"/>
    <w:rsid w:val="00E25097"/>
    <w:rsid w:val="00E25AF0"/>
    <w:rsid w:val="00F16176"/>
    <w:rsid w:val="00F63DD7"/>
    <w:rsid w:val="00FB0EEA"/>
    <w:rsid w:val="00FB1AC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24C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17</cp:revision>
  <dcterms:created xsi:type="dcterms:W3CDTF">2022-01-03T14:16:00Z</dcterms:created>
  <dcterms:modified xsi:type="dcterms:W3CDTF">2023-02-28T08:20:00Z</dcterms:modified>
</cp:coreProperties>
</file>