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30451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bookmarkStart w:id="0" w:name="OLE_LINK1"/>
      <w:bookmarkStart w:id="1" w:name="_GoBack"/>
      <w:bookmarkEnd w:id="1"/>
      <w:r w:rsidRPr="00511786">
        <w:rPr>
          <w:b/>
          <w:bCs/>
          <w:szCs w:val="22"/>
        </w:rPr>
        <w:t>1 - KİŞİSEL BİLGİLER :</w:t>
      </w:r>
    </w:p>
    <w:p w14:paraId="45195923" w14:textId="77777777" w:rsidR="00511786" w:rsidRPr="00511786" w:rsidRDefault="00511786" w:rsidP="00511786">
      <w:pPr>
        <w:rPr>
          <w:sz w:val="22"/>
          <w:szCs w:val="22"/>
        </w:rPr>
      </w:pPr>
    </w:p>
    <w:p w14:paraId="787D790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0987E7A" w14:textId="403AD061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Doğum Yeri ve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  …..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</w:t>
      </w:r>
    </w:p>
    <w:p w14:paraId="7538B0B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TC Kimlik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AE01E4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Nüfusa Kayıtlı Olduğu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2F60E84" w14:textId="2FD50E32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Uyruğu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5497A27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Cinsiyeti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583F7D4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Öğrenci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6B5D76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Fakülte / Yüksekokul 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591620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Bölümü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0F444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Sınıfı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5EBB39A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Okula Kayıt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6E55FF0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İkinci Öğretim Öğrencisi Olup Olmadığı</w:t>
      </w:r>
      <w:r w:rsidRPr="00511786">
        <w:rPr>
          <w:sz w:val="22"/>
          <w:szCs w:val="22"/>
        </w:rPr>
        <w:tab/>
        <w:t xml:space="preserve">    </w:t>
      </w:r>
      <w:r w:rsidRPr="00511786">
        <w:rPr>
          <w:sz w:val="22"/>
          <w:szCs w:val="22"/>
        </w:rPr>
        <w:tab/>
        <w:t xml:space="preserve">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II.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42662F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Bu Bölümde Hazırlık Okuyup Okumadığı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FAFCEC8" w14:textId="3B1E02AE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Kayıt Dondurma ya da İzin Alınıp Alınmadığı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69CD74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Bedensel Özrü veya Önemli Bir Rahatsızlığı Varsa 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19FA913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Şehit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3CA097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Gazi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7D6A67F" w14:textId="77777777" w:rsidR="00511786" w:rsidRPr="00511786" w:rsidRDefault="00511786" w:rsidP="00511786">
      <w:pPr>
        <w:rPr>
          <w:sz w:val="22"/>
          <w:szCs w:val="22"/>
        </w:rPr>
      </w:pPr>
    </w:p>
    <w:p w14:paraId="00BE3DD7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b/>
          <w:sz w:val="22"/>
          <w:szCs w:val="22"/>
        </w:rPr>
        <w:t>Ailenizin :</w:t>
      </w:r>
    </w:p>
    <w:p w14:paraId="1D57239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İkamet Adresi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2FC4F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4937C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91BEF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B4CF5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Telefon Numarası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........................................</w:t>
      </w:r>
    </w:p>
    <w:p w14:paraId="1683CB79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.......................................</w:t>
      </w:r>
    </w:p>
    <w:p w14:paraId="5921ACA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e-posta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BE8AE38" w14:textId="77777777" w:rsidR="00511786" w:rsidRPr="00511786" w:rsidRDefault="00511786" w:rsidP="00511786">
      <w:pPr>
        <w:rPr>
          <w:sz w:val="22"/>
          <w:szCs w:val="22"/>
        </w:rPr>
      </w:pPr>
    </w:p>
    <w:p w14:paraId="2870A5B6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>2 – ALDIĞI BURS VE KREDİLER :</w:t>
      </w:r>
    </w:p>
    <w:p w14:paraId="04920B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1C6E2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¨ Öğrenim Kredisi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5EC4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¨ KYK Bursu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58E290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Vakfından / Derneğinden / Şahıstan ………… ¨ Özel Burs alıyorum.</w:t>
      </w:r>
    </w:p>
    <w:p w14:paraId="39C9A99F" w14:textId="77777777" w:rsidR="00511786" w:rsidRPr="00511786" w:rsidRDefault="00511786" w:rsidP="00511786">
      <w:pPr>
        <w:ind w:left="7080" w:firstLine="708"/>
        <w:rPr>
          <w:b/>
          <w:color w:val="FF0000"/>
          <w:sz w:val="22"/>
          <w:szCs w:val="22"/>
        </w:rPr>
      </w:pPr>
      <w:r w:rsidRPr="00511786">
        <w:rPr>
          <w:b/>
          <w:color w:val="FF0000"/>
          <w:sz w:val="22"/>
          <w:szCs w:val="22"/>
        </w:rPr>
        <w:tab/>
      </w:r>
    </w:p>
    <w:p w14:paraId="087D00B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Ailemin yanında kalıyorum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E906E87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Devlet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ödüyorum.</w:t>
      </w:r>
      <w:r w:rsidRPr="00511786">
        <w:rPr>
          <w:sz w:val="22"/>
          <w:szCs w:val="22"/>
        </w:rPr>
        <w:tab/>
      </w:r>
    </w:p>
    <w:p w14:paraId="45ECFDE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Vakıf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2FD6082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Özel Yurtta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410363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Akrabamın yanında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 /ödemiyorum.</w:t>
      </w:r>
      <w:r w:rsidRPr="00511786">
        <w:rPr>
          <w:sz w:val="22"/>
          <w:szCs w:val="22"/>
        </w:rPr>
        <w:tab/>
      </w:r>
    </w:p>
    <w:p w14:paraId="3A02CE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Kiralık evde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¨. ödüyorum</w:t>
      </w:r>
      <w:r w:rsidRPr="00511786">
        <w:rPr>
          <w:sz w:val="22"/>
          <w:szCs w:val="22"/>
        </w:rPr>
        <w:tab/>
      </w:r>
    </w:p>
    <w:p w14:paraId="18C9945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Diğer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84DC96C" w14:textId="77777777" w:rsidR="00511786" w:rsidRPr="00511786" w:rsidRDefault="00511786" w:rsidP="00511786">
      <w:pPr>
        <w:rPr>
          <w:sz w:val="22"/>
          <w:szCs w:val="22"/>
        </w:rPr>
      </w:pPr>
    </w:p>
    <w:p w14:paraId="2B34DD9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br w:type="page"/>
      </w:r>
    </w:p>
    <w:p w14:paraId="2625F44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lastRenderedPageBreak/>
        <w:t>Öğreniminiz Sırasındaki İkamet Adresiniz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918018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8FFA6C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2AE217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D46D821" w14:textId="77777777" w:rsidR="00511786" w:rsidRPr="00511786" w:rsidRDefault="00511786" w:rsidP="00511786">
      <w:pPr>
        <w:rPr>
          <w:sz w:val="22"/>
          <w:szCs w:val="22"/>
        </w:rPr>
      </w:pPr>
    </w:p>
    <w:p w14:paraId="61DE342A" w14:textId="1CEA94D5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Şu anda çalışıyor musunuz ? Nerede 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48428B8" w14:textId="2BD81D58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İş karşılığı elinize net geçen ücret nedir ?      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7D1ADF2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Daha önce çalıştınız mı ? Nerede?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AF0B45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Varsa SSK Sicil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</w:t>
      </w:r>
    </w:p>
    <w:p w14:paraId="4F4426BB" w14:textId="77777777" w:rsidR="00511786" w:rsidRPr="00511786" w:rsidRDefault="00511786" w:rsidP="00511786">
      <w:pPr>
        <w:rPr>
          <w:sz w:val="22"/>
          <w:szCs w:val="22"/>
        </w:rPr>
      </w:pPr>
    </w:p>
    <w:p w14:paraId="048EB0B3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>3 – AİLE BİLGİLERİ  :</w:t>
      </w:r>
    </w:p>
    <w:p w14:paraId="711D718E" w14:textId="77777777" w:rsidR="00511786" w:rsidRPr="00511786" w:rsidRDefault="00511786" w:rsidP="00511786">
      <w:pPr>
        <w:rPr>
          <w:sz w:val="22"/>
          <w:szCs w:val="22"/>
        </w:rPr>
      </w:pPr>
    </w:p>
    <w:p w14:paraId="119A4D1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>Anne - Baba beraber mi ?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ise belgelenecektir.</w:t>
      </w:r>
    </w:p>
    <w:p w14:paraId="678B8860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Ailenin bakmakla yükümlü olduğu yakınları</w:t>
      </w:r>
    </w:p>
    <w:p w14:paraId="6EFBA6BC" w14:textId="001FC9DB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 xml:space="preserve"> varmı ? Kimler ?</w:t>
      </w:r>
      <w:r w:rsidRPr="00511786">
        <w:rPr>
          <w:bCs/>
          <w:sz w:val="22"/>
          <w:szCs w:val="22"/>
        </w:rPr>
        <w:tab/>
        <w:t xml:space="preserve">                                             </w:t>
      </w:r>
      <w:r>
        <w:rPr>
          <w:bCs/>
          <w:sz w:val="22"/>
          <w:szCs w:val="22"/>
        </w:rPr>
        <w:t xml:space="preserve">     </w:t>
      </w:r>
      <w:r w:rsidRPr="00511786">
        <w:rPr>
          <w:bCs/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</w:p>
    <w:p w14:paraId="47386EA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Ailemin oturduğu ev kendimize ait.</w:t>
      </w:r>
    </w:p>
    <w:p w14:paraId="5AFA26AE" w14:textId="7D5C3FD6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 kirada oturuyor ve aylık kira bedeli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 ¨ dir.</w:t>
      </w:r>
      <w:r w:rsidRPr="00511786">
        <w:rPr>
          <w:sz w:val="22"/>
          <w:szCs w:val="22"/>
        </w:rPr>
        <w:tab/>
      </w:r>
    </w:p>
    <w:p w14:paraId="49AAC085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sz w:val="22"/>
          <w:szCs w:val="22"/>
        </w:rPr>
        <w:t>(  )  Ailem lojmanda oturuyor ve aylık kira bedeli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 ¨ dir. </w:t>
      </w:r>
    </w:p>
    <w:p w14:paraId="36A889F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Baba ve annenin maaşı dışında ailenin </w:t>
      </w:r>
    </w:p>
    <w:p w14:paraId="7AC13519" w14:textId="5432E4C4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ek bir geliri varmı? Nereden? Ne kadar?                 </w:t>
      </w:r>
      <w:r>
        <w:rPr>
          <w:sz w:val="22"/>
          <w:szCs w:val="22"/>
        </w:rPr>
        <w:t xml:space="preserve"> 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</w:p>
    <w:p w14:paraId="611EE9A8" w14:textId="1E6EF0C9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Sigara kullanıyormusunuz ?                                     </w:t>
      </w:r>
      <w:r>
        <w:rPr>
          <w:sz w:val="22"/>
          <w:szCs w:val="22"/>
        </w:rPr>
        <w:t xml:space="preserve">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9F6A95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 xml:space="preserve">……………… Kardeşim var ve durumları şöyledir </w:t>
      </w:r>
      <w:r w:rsidRPr="00511786">
        <w:rPr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b/>
          <w:sz w:val="22"/>
          <w:szCs w:val="22"/>
        </w:rPr>
        <w:t xml:space="preserve"> </w:t>
      </w:r>
    </w:p>
    <w:p w14:paraId="06CAA016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Eğitim öncesi yaşta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var.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</w:p>
    <w:p w14:paraId="266C11A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İlk Öğretimde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1AEF281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Orta Öğretimde okuyan</w:t>
      </w:r>
      <w:r w:rsidRPr="00511786">
        <w:rPr>
          <w:bCs/>
          <w:sz w:val="22"/>
          <w:szCs w:val="22"/>
        </w:rPr>
        <w:tab/>
        <w:t xml:space="preserve"> </w:t>
      </w:r>
      <w:r w:rsidRPr="00511786">
        <w:rPr>
          <w:sz w:val="22"/>
          <w:szCs w:val="22"/>
        </w:rPr>
        <w:t>........................    kardeşim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63E0BE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Üniversitede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 ve (  ) burs  (  ) kredi (  ) Özel Yardım olarak ayda ………… ¨  yardım alıyor.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EDF3A3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sz w:val="22"/>
          <w:szCs w:val="22"/>
        </w:rPr>
        <w:t>Ailenizin varsa kira geliri, ev, arazi, otomobil vb.</w:t>
      </w:r>
    </w:p>
    <w:p w14:paraId="26A87B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gibi durumu (</w:t>
      </w:r>
      <w:r w:rsidRPr="00511786">
        <w:rPr>
          <w:i/>
          <w:iCs/>
          <w:sz w:val="22"/>
          <w:szCs w:val="22"/>
        </w:rPr>
        <w:t>markası-cinsi-adedi-modeli</w:t>
      </w:r>
      <w:r w:rsidRPr="00511786">
        <w:rPr>
          <w:sz w:val="22"/>
          <w:szCs w:val="22"/>
        </w:rPr>
        <w:t>)</w:t>
      </w:r>
      <w:r w:rsidRPr="00511786">
        <w:rPr>
          <w:b/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ab/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28A12051" w14:textId="77777777" w:rsidR="00511786" w:rsidRPr="00511786" w:rsidRDefault="00511786" w:rsidP="00511786">
      <w:pPr>
        <w:rPr>
          <w:b/>
          <w:bCs/>
          <w:sz w:val="22"/>
          <w:szCs w:val="22"/>
          <w:u w:val="single"/>
        </w:rPr>
      </w:pPr>
    </w:p>
    <w:p w14:paraId="48617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/>
          <w:bCs/>
          <w:sz w:val="22"/>
          <w:szCs w:val="22"/>
          <w:u w:val="single"/>
        </w:rPr>
        <w:t>Babanızın ,</w:t>
      </w:r>
      <w:r w:rsidRPr="00511786">
        <w:rPr>
          <w:sz w:val="22"/>
          <w:szCs w:val="22"/>
        </w:rPr>
        <w:t xml:space="preserve"> </w:t>
      </w:r>
    </w:p>
    <w:p w14:paraId="5F40806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488AA41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09C5FAC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0B3321E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  <w:r w:rsidRPr="00511786">
        <w:rPr>
          <w:b/>
          <w:sz w:val="22"/>
          <w:szCs w:val="22"/>
        </w:rPr>
        <w:t>(Belgelenecektir)</w:t>
      </w:r>
    </w:p>
    <w:p w14:paraId="43A9555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Babanızın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</w:t>
      </w:r>
    </w:p>
    <w:p w14:paraId="523AE48F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</w:t>
      </w:r>
    </w:p>
    <w:p w14:paraId="385F1D8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t>Babanız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33FC0315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Öz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 </w:t>
      </w:r>
    </w:p>
    <w:p w14:paraId="660F03F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/>
          <w:bCs/>
          <w:sz w:val="22"/>
          <w:szCs w:val="22"/>
          <w:u w:val="single"/>
        </w:rPr>
        <w:t>Annenizin ,</w:t>
      </w:r>
      <w:r w:rsidRPr="00511786">
        <w:rPr>
          <w:sz w:val="22"/>
          <w:szCs w:val="22"/>
        </w:rPr>
        <w:t xml:space="preserve"> </w:t>
      </w:r>
    </w:p>
    <w:p w14:paraId="6917CB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50DB9E1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144D09D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6A80228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  <w:r w:rsidRPr="00511786">
        <w:rPr>
          <w:b/>
          <w:sz w:val="22"/>
          <w:szCs w:val="22"/>
        </w:rPr>
        <w:t>(Belgelenecektir)</w:t>
      </w:r>
    </w:p>
    <w:p w14:paraId="50B954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Annenizin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</w:t>
      </w:r>
    </w:p>
    <w:p w14:paraId="70E053D0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</w:t>
      </w:r>
    </w:p>
    <w:p w14:paraId="68FC353E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br w:type="page"/>
      </w:r>
    </w:p>
    <w:p w14:paraId="2E936DE8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lastRenderedPageBreak/>
        <w:t>Anneniz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68EC23B6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Öz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</w:t>
      </w:r>
    </w:p>
    <w:p w14:paraId="4622F36E" w14:textId="77777777" w:rsidR="00511786" w:rsidRPr="00511786" w:rsidRDefault="00511786" w:rsidP="00511786">
      <w:pPr>
        <w:rPr>
          <w:b/>
          <w:bCs/>
          <w:sz w:val="22"/>
          <w:szCs w:val="22"/>
        </w:rPr>
      </w:pPr>
    </w:p>
    <w:p w14:paraId="45E1958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Ailenin ortalama aylık gelir toplamı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................................TL. </w:t>
      </w:r>
    </w:p>
    <w:p w14:paraId="7A3262B0" w14:textId="77777777" w:rsidR="00511786" w:rsidRPr="00511786" w:rsidRDefault="00511786" w:rsidP="00511786">
      <w:pPr>
        <w:rPr>
          <w:sz w:val="22"/>
          <w:szCs w:val="22"/>
        </w:rPr>
      </w:pPr>
    </w:p>
    <w:p w14:paraId="7A00E36F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b/>
          <w:sz w:val="22"/>
          <w:szCs w:val="22"/>
        </w:rPr>
        <w:t>NOT : Yeni kayıt yaptıran öğrenciler hariç 2. Veya daha üst sınıftaki öğrencilerin başvuru formuna transkript eklemesi zorunludur.</w:t>
      </w:r>
    </w:p>
    <w:p w14:paraId="0F220FF0" w14:textId="77777777" w:rsidR="00511786" w:rsidRPr="00511786" w:rsidRDefault="00511786" w:rsidP="00511786">
      <w:pPr>
        <w:rPr>
          <w:b/>
          <w:color w:val="FF0000"/>
          <w:sz w:val="22"/>
          <w:szCs w:val="22"/>
          <w:u w:val="single"/>
        </w:rPr>
      </w:pPr>
    </w:p>
    <w:p w14:paraId="28CA325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Belirtmek istediğiniz özel bir durum varsa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.........................................................................</w:t>
      </w:r>
    </w:p>
    <w:p w14:paraId="6FFA30BC" w14:textId="77777777" w:rsidR="00511786" w:rsidRPr="00511786" w:rsidRDefault="00511786" w:rsidP="00511786">
      <w:pPr>
        <w:rPr>
          <w:sz w:val="22"/>
          <w:szCs w:val="22"/>
        </w:rPr>
      </w:pPr>
    </w:p>
    <w:p w14:paraId="6C2C832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14:paraId="02B117F7" w14:textId="77777777" w:rsidR="00511786" w:rsidRPr="00511786" w:rsidRDefault="00511786" w:rsidP="00511786">
      <w:pPr>
        <w:rPr>
          <w:sz w:val="22"/>
          <w:szCs w:val="22"/>
        </w:rPr>
      </w:pPr>
    </w:p>
    <w:p w14:paraId="5EF0FE46" w14:textId="77777777" w:rsidR="00511786" w:rsidRPr="00511786" w:rsidRDefault="00511786" w:rsidP="00511786">
      <w:pPr>
        <w:rPr>
          <w:sz w:val="22"/>
          <w:szCs w:val="22"/>
        </w:rPr>
      </w:pPr>
    </w:p>
    <w:p w14:paraId="5E57AF54" w14:textId="77777777" w:rsidR="00511786" w:rsidRPr="00511786" w:rsidRDefault="00511786" w:rsidP="00511786">
      <w:pPr>
        <w:rPr>
          <w:b/>
          <w:sz w:val="22"/>
          <w:szCs w:val="22"/>
          <w:u w:val="single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  <w:u w:val="single"/>
        </w:rPr>
        <w:t>Öğrencinin</w:t>
      </w:r>
      <w:r w:rsidRPr="00511786">
        <w:rPr>
          <w:b/>
          <w:sz w:val="22"/>
          <w:szCs w:val="22"/>
          <w:u w:val="single"/>
        </w:rPr>
        <w:tab/>
        <w:t>:</w:t>
      </w:r>
    </w:p>
    <w:p w14:paraId="64EE0992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</w:t>
      </w:r>
    </w:p>
    <w:p w14:paraId="1AF22100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Başvuru Tarihi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20….</w:t>
      </w:r>
    </w:p>
    <w:p w14:paraId="55E8B33F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İmzası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bookmarkEnd w:id="0"/>
      <w:r w:rsidRPr="00511786">
        <w:rPr>
          <w:sz w:val="22"/>
          <w:szCs w:val="22"/>
        </w:rPr>
        <w:t>...</w:t>
      </w:r>
    </w:p>
    <w:p w14:paraId="0CE02723" w14:textId="2F6681EC" w:rsidR="00367FFC" w:rsidRPr="00511786" w:rsidRDefault="00367FFC" w:rsidP="00940414">
      <w:pPr>
        <w:tabs>
          <w:tab w:val="left" w:pos="7425"/>
        </w:tabs>
        <w:spacing w:after="120"/>
        <w:rPr>
          <w:sz w:val="22"/>
          <w:szCs w:val="22"/>
        </w:rPr>
      </w:pPr>
    </w:p>
    <w:sectPr w:rsidR="00367FFC" w:rsidRPr="0051178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D2E69" w14:textId="77777777" w:rsidR="00621C32" w:rsidRDefault="00621C32" w:rsidP="00FF08A6">
      <w:r>
        <w:separator/>
      </w:r>
    </w:p>
  </w:endnote>
  <w:endnote w:type="continuationSeparator" w:id="0">
    <w:p w14:paraId="5DC1F9A7" w14:textId="77777777" w:rsidR="00621C32" w:rsidRDefault="00621C32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BF32" w14:textId="77777777" w:rsidR="00940414" w:rsidRDefault="009404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06EB76E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DA59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3A9C332" w14:textId="15B5DB29" w:rsidR="00151ABA" w:rsidRPr="00607331" w:rsidRDefault="00287FE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62B23A9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6A7F96F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D04E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41687E0C" w14:textId="45360D62" w:rsidR="00D17E25" w:rsidRPr="00607331" w:rsidRDefault="0038353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KASGEM</w:t>
          </w:r>
        </w:p>
        <w:p w14:paraId="60B87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527FC74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BA9A3" w14:textId="77777777" w:rsidR="00940414" w:rsidRDefault="009404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37056" w14:textId="77777777" w:rsidR="00621C32" w:rsidRDefault="00621C32" w:rsidP="00FF08A6">
      <w:r>
        <w:separator/>
      </w:r>
    </w:p>
  </w:footnote>
  <w:footnote w:type="continuationSeparator" w:id="0">
    <w:p w14:paraId="3B6B217C" w14:textId="77777777" w:rsidR="00621C32" w:rsidRDefault="00621C32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EE1D" w14:textId="77777777" w:rsidR="00940414" w:rsidRDefault="009404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D45BC" w14:paraId="34698DAF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23A4C425" w14:textId="77777777" w:rsidR="00FF08A6" w:rsidRPr="003D45BC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3D45BC">
            <w:rPr>
              <w:rFonts w:eastAsia="Cambria"/>
              <w:sz w:val="22"/>
              <w:szCs w:val="22"/>
            </w:rPr>
            <w:object w:dxaOrig="6637" w:dyaOrig="5688" w14:anchorId="0E94C7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0355309" r:id="rId2"/>
            </w:object>
          </w:r>
          <w:r w:rsidR="00A4726D" w:rsidRPr="003D45BC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3058069" w14:textId="382CD847" w:rsidR="00FF08A6" w:rsidRPr="003D45BC" w:rsidRDefault="00C52751" w:rsidP="00287FE7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3D45BC">
            <w:rPr>
              <w:b/>
              <w:sz w:val="22"/>
              <w:szCs w:val="22"/>
            </w:rPr>
            <w:t>YEMEK BURSU BAŞVURU FORMU</w:t>
          </w:r>
        </w:p>
      </w:tc>
      <w:tc>
        <w:tcPr>
          <w:tcW w:w="1792" w:type="dxa"/>
          <w:vAlign w:val="center"/>
        </w:tcPr>
        <w:p w14:paraId="051BDBC5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18CABAB6" w14:textId="5755078B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FR-</w:t>
          </w:r>
          <w:r w:rsidR="00287FE7" w:rsidRPr="003D45BC">
            <w:rPr>
              <w:sz w:val="22"/>
              <w:szCs w:val="22"/>
            </w:rPr>
            <w:t>045</w:t>
          </w:r>
        </w:p>
      </w:tc>
    </w:tr>
    <w:tr w:rsidR="003528CF" w:rsidRPr="003D45BC" w14:paraId="4AB93FB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06D384B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091582E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94BBE6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4B122061" w14:textId="77777777" w:rsidR="00241803" w:rsidRPr="003D45BC" w:rsidRDefault="00241803" w:rsidP="00241803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8/02/2022</w:t>
          </w:r>
        </w:p>
        <w:p w14:paraId="09D4FB4C" w14:textId="0C5FD3CB" w:rsidR="00FF08A6" w:rsidRPr="003D45BC" w:rsidRDefault="00FF08A6" w:rsidP="00FF08A6">
          <w:pPr>
            <w:rPr>
              <w:sz w:val="22"/>
              <w:szCs w:val="22"/>
            </w:rPr>
          </w:pPr>
        </w:p>
      </w:tc>
    </w:tr>
    <w:tr w:rsidR="003528CF" w:rsidRPr="003D45BC" w14:paraId="4959C85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CE36A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6513A970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E5828C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5721DE4B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-</w:t>
          </w:r>
        </w:p>
      </w:tc>
    </w:tr>
    <w:tr w:rsidR="003528CF" w:rsidRPr="003D45BC" w14:paraId="332B5E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466F345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4C8F4CBF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0801B72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3DA9B902" w14:textId="77777777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0</w:t>
          </w:r>
        </w:p>
      </w:tc>
    </w:tr>
    <w:tr w:rsidR="003528CF" w:rsidRPr="003D45BC" w14:paraId="1813E1C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1CEF691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1BD5CCAE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7419E4EF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207087BB" w14:textId="594DCFDF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fldChar w:fldCharType="begin"/>
          </w:r>
          <w:r w:rsidRPr="003D45BC">
            <w:rPr>
              <w:sz w:val="22"/>
              <w:szCs w:val="22"/>
            </w:rPr>
            <w:instrText>PAGE   \* MERGEFORMAT</w:instrText>
          </w:r>
          <w:r w:rsidRPr="003D45BC">
            <w:rPr>
              <w:sz w:val="22"/>
              <w:szCs w:val="22"/>
            </w:rPr>
            <w:fldChar w:fldCharType="separate"/>
          </w:r>
          <w:r w:rsidR="00A311EC">
            <w:rPr>
              <w:noProof/>
              <w:sz w:val="22"/>
              <w:szCs w:val="22"/>
            </w:rPr>
            <w:t>3</w:t>
          </w:r>
          <w:r w:rsidRPr="003D45BC">
            <w:rPr>
              <w:sz w:val="22"/>
              <w:szCs w:val="22"/>
            </w:rPr>
            <w:fldChar w:fldCharType="end"/>
          </w:r>
          <w:r w:rsidR="00940414" w:rsidRPr="003D45BC">
            <w:rPr>
              <w:sz w:val="22"/>
              <w:szCs w:val="22"/>
            </w:rPr>
            <w:t>/3</w:t>
          </w:r>
        </w:p>
      </w:tc>
    </w:tr>
  </w:tbl>
  <w:p w14:paraId="4DC98F1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A380" w14:textId="77777777" w:rsidR="00940414" w:rsidRDefault="009404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B5D27"/>
    <w:rsid w:val="00151ABA"/>
    <w:rsid w:val="00206B33"/>
    <w:rsid w:val="00241803"/>
    <w:rsid w:val="002754A0"/>
    <w:rsid w:val="00287FE7"/>
    <w:rsid w:val="00296172"/>
    <w:rsid w:val="00297165"/>
    <w:rsid w:val="002E5890"/>
    <w:rsid w:val="00336BDC"/>
    <w:rsid w:val="003528CF"/>
    <w:rsid w:val="00367FFC"/>
    <w:rsid w:val="0038353E"/>
    <w:rsid w:val="003D0F6C"/>
    <w:rsid w:val="003D45BC"/>
    <w:rsid w:val="00411010"/>
    <w:rsid w:val="00471C8B"/>
    <w:rsid w:val="0048082B"/>
    <w:rsid w:val="00511786"/>
    <w:rsid w:val="005433B4"/>
    <w:rsid w:val="00554A93"/>
    <w:rsid w:val="005761A9"/>
    <w:rsid w:val="00607331"/>
    <w:rsid w:val="006167D9"/>
    <w:rsid w:val="00621C32"/>
    <w:rsid w:val="0068274F"/>
    <w:rsid w:val="006D67AC"/>
    <w:rsid w:val="0073023B"/>
    <w:rsid w:val="00806A08"/>
    <w:rsid w:val="00897528"/>
    <w:rsid w:val="008E3FF8"/>
    <w:rsid w:val="00940414"/>
    <w:rsid w:val="009C1BF5"/>
    <w:rsid w:val="009D1F56"/>
    <w:rsid w:val="00A311EC"/>
    <w:rsid w:val="00A33119"/>
    <w:rsid w:val="00A4726D"/>
    <w:rsid w:val="00AC62D1"/>
    <w:rsid w:val="00B46DDF"/>
    <w:rsid w:val="00B63D44"/>
    <w:rsid w:val="00B719D5"/>
    <w:rsid w:val="00BD1D10"/>
    <w:rsid w:val="00BD2C6B"/>
    <w:rsid w:val="00C20E5C"/>
    <w:rsid w:val="00C52751"/>
    <w:rsid w:val="00D16C4B"/>
    <w:rsid w:val="00D17E25"/>
    <w:rsid w:val="00E24C64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059065"/>
  <w15:docId w15:val="{69687F05-AD64-4156-AE72-D4F8D3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52751"/>
    <w:pPr>
      <w:keepNext/>
      <w:outlineLvl w:val="1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semiHidden/>
    <w:rsid w:val="00C52751"/>
    <w:rPr>
      <w:rFonts w:ascii="Times New Roman" w:eastAsia="Times New Roman" w:hAnsi="Times New Roman" w:cs="Times New Roman"/>
      <w:szCs w:val="24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75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2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asus_tr</cp:lastModifiedBy>
  <cp:revision>2</cp:revision>
  <dcterms:created xsi:type="dcterms:W3CDTF">2024-10-13T17:09:00Z</dcterms:created>
  <dcterms:modified xsi:type="dcterms:W3CDTF">2024-10-13T17:09:00Z</dcterms:modified>
</cp:coreProperties>
</file>