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12DE9" w14:textId="77777777" w:rsidR="00EB6C5E" w:rsidRDefault="00EB6C5E" w:rsidP="003B48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B1C39AF" w14:textId="18A3717D" w:rsidR="008A31B9" w:rsidRPr="00EB6C5E" w:rsidRDefault="008A31B9" w:rsidP="003B48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C5E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14:paraId="5E2AA007" w14:textId="5D478092" w:rsidR="00C40610" w:rsidRPr="00EB6C5E" w:rsidRDefault="00C40610" w:rsidP="003B48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C5E">
        <w:rPr>
          <w:rFonts w:ascii="Times New Roman" w:eastAsia="Times New Roman" w:hAnsi="Times New Roman" w:cs="Times New Roman"/>
          <w:b/>
          <w:sz w:val="24"/>
          <w:szCs w:val="24"/>
        </w:rPr>
        <w:t>Kayseri Üniversitesi</w:t>
      </w:r>
    </w:p>
    <w:p w14:paraId="244A11B3" w14:textId="72A5C05A" w:rsidR="00C40610" w:rsidRPr="00EB6C5E" w:rsidRDefault="00F16176" w:rsidP="003B48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6C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Develi İslami İlimler Fakültesi </w:t>
      </w:r>
      <w:r w:rsidR="008A31B9" w:rsidRPr="00EB6C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Dekanlığı</w:t>
      </w:r>
      <w:r w:rsidR="008A31B9" w:rsidRPr="00EB6C5E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8A31B9" w:rsidRPr="00EB6C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</w:p>
    <w:p w14:paraId="6A9EF7EB" w14:textId="77777777" w:rsidR="003B48FD" w:rsidRPr="003B48FD" w:rsidRDefault="003B48FD" w:rsidP="003B48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53B76F4D" w14:textId="77777777" w:rsidR="00241945" w:rsidRPr="003B48FD" w:rsidRDefault="00241945" w:rsidP="003B48F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5F9D3F1" w14:textId="08058572" w:rsidR="00191F39" w:rsidRPr="0035377C" w:rsidRDefault="00191F39" w:rsidP="00191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5377C">
        <w:rPr>
          <w:rFonts w:ascii="Times New Roman" w:eastAsia="Times New Roman" w:hAnsi="Times New Roman" w:cs="Times New Roman"/>
        </w:rPr>
        <w:t xml:space="preserve">Yükseköğretim Kurulu Başkanlığı’nın 22 Şubat 2023 tarihinde yaptığı açıklamaya istinaden; </w:t>
      </w:r>
      <w:r w:rsidRPr="0035377C">
        <w:rPr>
          <w:rFonts w:ascii="Times New Roman" w:eastAsia="Times New Roman" w:hAnsi="Times New Roman" w:cs="Times New Roman"/>
          <w:b/>
          <w:i/>
        </w:rPr>
        <w:t>“Öğretmenlik Uygulaması II”</w:t>
      </w:r>
      <w:r w:rsidRPr="0035377C">
        <w:rPr>
          <w:rFonts w:ascii="Times New Roman" w:eastAsia="Times New Roman" w:hAnsi="Times New Roman" w:cs="Times New Roman"/>
        </w:rPr>
        <w:t xml:space="preserve"> dersini misafir öğrenci olarak, 2022-2023 Eğitim Öğretim Yılı Bahar</w:t>
      </w:r>
      <w:r w:rsidR="001A7901">
        <w:rPr>
          <w:rFonts w:ascii="Times New Roman" w:eastAsia="Times New Roman" w:hAnsi="Times New Roman" w:cs="Times New Roman"/>
        </w:rPr>
        <w:t xml:space="preserve"> Yarıyılında </w:t>
      </w:r>
      <w:bookmarkStart w:id="0" w:name="_GoBack"/>
      <w:bookmarkEnd w:id="0"/>
      <w:r w:rsidRPr="0035377C">
        <w:rPr>
          <w:rFonts w:ascii="Times New Roman" w:eastAsia="Times New Roman" w:hAnsi="Times New Roman" w:cs="Times New Roman"/>
        </w:rPr>
        <w:t>Fakültenizden alıp, Öğretmenlik Uygulamasını Develi’de yapmak istiyorum.</w:t>
      </w:r>
    </w:p>
    <w:p w14:paraId="628D8AB9" w14:textId="77777777" w:rsidR="00191F39" w:rsidRPr="0035377C" w:rsidRDefault="00191F39" w:rsidP="00191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5377C">
        <w:rPr>
          <w:rFonts w:ascii="Times New Roman" w:eastAsia="Times New Roman" w:hAnsi="Times New Roman" w:cs="Times New Roman"/>
        </w:rPr>
        <w:t xml:space="preserve">Gereğini ve bilgilerinizi arz ederim.           </w:t>
      </w:r>
    </w:p>
    <w:p w14:paraId="2C4489C9" w14:textId="68E98B2F" w:rsidR="00191F39" w:rsidRPr="00191F39" w:rsidRDefault="00191F39" w:rsidP="00191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91F39">
        <w:rPr>
          <w:rFonts w:ascii="Times New Roman" w:eastAsia="Times New Roman" w:hAnsi="Times New Roman" w:cs="Times New Roman"/>
        </w:rPr>
        <w:tab/>
        <w:t xml:space="preserve"> </w:t>
      </w:r>
    </w:p>
    <w:p w14:paraId="5C66B790" w14:textId="77777777" w:rsidR="00191F39" w:rsidRPr="00191F39" w:rsidRDefault="00191F39" w:rsidP="00191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5E78D8D9" w14:textId="2A5B91EC" w:rsidR="00F16176" w:rsidRPr="00F16176" w:rsidRDefault="00F16176" w:rsidP="00F16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5E649F23" w14:textId="77777777" w:rsidR="00C40610" w:rsidRPr="003B48FD" w:rsidRDefault="00C40610" w:rsidP="003B48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tbl>
      <w:tblPr>
        <w:tblW w:w="5011" w:type="dxa"/>
        <w:tblInd w:w="46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74"/>
        <w:gridCol w:w="296"/>
        <w:gridCol w:w="3441"/>
      </w:tblGrid>
      <w:tr w:rsidR="00C40610" w:rsidRPr="003B48FD" w14:paraId="7A886EF5" w14:textId="77777777" w:rsidTr="002241FE">
        <w:trPr>
          <w:trHeight w:val="321"/>
        </w:trPr>
        <w:tc>
          <w:tcPr>
            <w:tcW w:w="1274" w:type="dxa"/>
            <w:vAlign w:val="center"/>
          </w:tcPr>
          <w:p w14:paraId="5539F0D5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Tarih</w:t>
            </w:r>
          </w:p>
        </w:tc>
        <w:tc>
          <w:tcPr>
            <w:tcW w:w="296" w:type="dxa"/>
            <w:vAlign w:val="center"/>
          </w:tcPr>
          <w:p w14:paraId="2AD90388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3441" w:type="dxa"/>
            <w:vAlign w:val="center"/>
          </w:tcPr>
          <w:p w14:paraId="62693E50" w14:textId="3A6FEB61" w:rsidR="00C40610" w:rsidRPr="003B48FD" w:rsidRDefault="008A31B9" w:rsidP="008A31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r w:rsidR="00C40610" w:rsidRPr="003B48FD">
              <w:rPr>
                <w:rFonts w:ascii="Times New Roman" w:eastAsia="Times New Roman" w:hAnsi="Times New Roman" w:cs="Times New Roman"/>
              </w:rPr>
              <w:t>…</w:t>
            </w:r>
            <w:proofErr w:type="gramEnd"/>
            <w:r w:rsidR="00C40610" w:rsidRPr="003B48FD">
              <w:rPr>
                <w:rFonts w:ascii="Times New Roman" w:eastAsia="Times New Roman" w:hAnsi="Times New Roman" w:cs="Times New Roman"/>
              </w:rPr>
              <w:t xml:space="preserve"> /</w:t>
            </w:r>
            <w:r w:rsidR="00EB6C5E">
              <w:rPr>
                <w:rFonts w:ascii="Times New Roman" w:eastAsia="Times New Roman" w:hAnsi="Times New Roman" w:cs="Times New Roman"/>
              </w:rPr>
              <w:t>03</w:t>
            </w:r>
            <w:r w:rsidR="00C40610" w:rsidRPr="003B48FD">
              <w:rPr>
                <w:rFonts w:ascii="Times New Roman" w:eastAsia="Times New Roman" w:hAnsi="Times New Roman" w:cs="Times New Roman"/>
              </w:rPr>
              <w:t xml:space="preserve"> / 20</w:t>
            </w:r>
            <w:r w:rsidR="00EB6C5E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C40610" w:rsidRPr="003B48FD" w14:paraId="6B1A421B" w14:textId="77777777" w:rsidTr="002241FE">
        <w:trPr>
          <w:trHeight w:val="338"/>
        </w:trPr>
        <w:tc>
          <w:tcPr>
            <w:tcW w:w="1274" w:type="dxa"/>
            <w:vAlign w:val="center"/>
          </w:tcPr>
          <w:p w14:paraId="5F159C6C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 xml:space="preserve">Ad </w:t>
            </w:r>
            <w:proofErr w:type="spellStart"/>
            <w:r w:rsidRPr="003B48FD">
              <w:rPr>
                <w:rFonts w:ascii="Times New Roman" w:eastAsia="Times New Roman" w:hAnsi="Times New Roman" w:cs="Times New Roman"/>
                <w:b/>
              </w:rPr>
              <w:t>Soyad</w:t>
            </w:r>
            <w:proofErr w:type="spellEnd"/>
          </w:p>
        </w:tc>
        <w:tc>
          <w:tcPr>
            <w:tcW w:w="296" w:type="dxa"/>
            <w:vAlign w:val="center"/>
          </w:tcPr>
          <w:p w14:paraId="5B1EB8F8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3441" w:type="dxa"/>
            <w:vAlign w:val="center"/>
          </w:tcPr>
          <w:p w14:paraId="44AAE4D9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40610" w:rsidRPr="003B48FD" w14:paraId="589C5ADC" w14:textId="77777777" w:rsidTr="002241FE">
        <w:tc>
          <w:tcPr>
            <w:tcW w:w="1274" w:type="dxa"/>
          </w:tcPr>
          <w:p w14:paraId="6966E783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İmza</w:t>
            </w:r>
          </w:p>
        </w:tc>
        <w:tc>
          <w:tcPr>
            <w:tcW w:w="296" w:type="dxa"/>
          </w:tcPr>
          <w:p w14:paraId="2BCC8766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3441" w:type="dxa"/>
          </w:tcPr>
          <w:p w14:paraId="607322BA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C082F22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10504F8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1568FAE" w14:textId="77777777" w:rsidR="00C40610" w:rsidRPr="003B48FD" w:rsidRDefault="00C40610" w:rsidP="003B48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651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897"/>
        <w:gridCol w:w="6754"/>
      </w:tblGrid>
      <w:tr w:rsidR="00C40610" w:rsidRPr="003B48FD" w14:paraId="5D41BC98" w14:textId="77777777" w:rsidTr="00CD5C49">
        <w:trPr>
          <w:trHeight w:val="284"/>
          <w:jc w:val="center"/>
        </w:trPr>
        <w:tc>
          <w:tcPr>
            <w:tcW w:w="9651" w:type="dxa"/>
            <w:gridSpan w:val="2"/>
            <w:tcBorders>
              <w:top w:val="dotted" w:sz="4" w:space="0" w:color="BFBFBF"/>
              <w:left w:val="dotted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70D2ACF2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B48FD">
              <w:rPr>
                <w:rFonts w:ascii="Times New Roman" w:eastAsia="Times New Roman" w:hAnsi="Times New Roman" w:cs="Times New Roman"/>
                <w:i/>
              </w:rPr>
              <w:t>(Lütfen tüm alanları doldurunuz.)</w:t>
            </w:r>
          </w:p>
        </w:tc>
      </w:tr>
      <w:tr w:rsidR="00C40610" w:rsidRPr="003B48FD" w14:paraId="02A065D2" w14:textId="77777777" w:rsidTr="00CD5C49">
        <w:trPr>
          <w:trHeight w:val="284"/>
          <w:jc w:val="center"/>
        </w:trPr>
        <w:tc>
          <w:tcPr>
            <w:tcW w:w="2897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3DED0230" w14:textId="35947B5D" w:rsidR="00C40610" w:rsidRPr="003B48FD" w:rsidRDefault="00AB0438" w:rsidP="00195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Adı Soyadı</w:t>
            </w:r>
          </w:p>
        </w:tc>
        <w:tc>
          <w:tcPr>
            <w:tcW w:w="6754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702B9CD0" w14:textId="77777777" w:rsidR="00C40610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879C5A7" w14:textId="77777777" w:rsidR="00195E39" w:rsidRPr="003B48FD" w:rsidRDefault="00195E39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0438" w:rsidRPr="003B48FD" w14:paraId="6EA112A0" w14:textId="77777777" w:rsidTr="00CD5C49">
        <w:trPr>
          <w:trHeight w:val="284"/>
          <w:jc w:val="center"/>
        </w:trPr>
        <w:tc>
          <w:tcPr>
            <w:tcW w:w="2897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4C3E9310" w14:textId="43F29131" w:rsidR="00AB0438" w:rsidRPr="003B48FD" w:rsidRDefault="00AB0438" w:rsidP="00195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T.C. Kimlik No</w:t>
            </w:r>
            <w:r w:rsidR="000E29C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6754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542BCDA6" w14:textId="77777777" w:rsidR="00AB0438" w:rsidRDefault="00AB0438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79C9F89" w14:textId="77777777" w:rsidR="00195E39" w:rsidRPr="003B48FD" w:rsidRDefault="00195E39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610" w:rsidRPr="003B48FD" w14:paraId="5FA23A82" w14:textId="77777777" w:rsidTr="00CD5C49">
        <w:trPr>
          <w:trHeight w:val="284"/>
          <w:jc w:val="center"/>
        </w:trPr>
        <w:tc>
          <w:tcPr>
            <w:tcW w:w="2897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5E6EEE12" w14:textId="1C4D7C99" w:rsidR="00C40610" w:rsidRPr="003B48FD" w:rsidRDefault="00AB0438" w:rsidP="00195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Cep Telefon</w:t>
            </w:r>
            <w:r>
              <w:rPr>
                <w:rFonts w:ascii="Times New Roman" w:eastAsia="Times New Roman" w:hAnsi="Times New Roman" w:cs="Times New Roman"/>
                <w:b/>
              </w:rPr>
              <w:t>u</w:t>
            </w:r>
          </w:p>
        </w:tc>
        <w:tc>
          <w:tcPr>
            <w:tcW w:w="6754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2F7D3D56" w14:textId="77777777" w:rsidR="00C40610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0B01F00" w14:textId="77777777" w:rsidR="00195E39" w:rsidRPr="003B48FD" w:rsidRDefault="00195E39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610" w:rsidRPr="003B48FD" w14:paraId="4E20D42B" w14:textId="77777777" w:rsidTr="00CD5C49">
        <w:trPr>
          <w:trHeight w:val="284"/>
          <w:jc w:val="center"/>
        </w:trPr>
        <w:tc>
          <w:tcPr>
            <w:tcW w:w="2897" w:type="dxa"/>
            <w:shd w:val="clear" w:color="auto" w:fill="auto"/>
            <w:vAlign w:val="center"/>
          </w:tcPr>
          <w:p w14:paraId="6DAB8290" w14:textId="2F5153BD" w:rsidR="00C40610" w:rsidRPr="003B48FD" w:rsidRDefault="00AB0438" w:rsidP="00195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E-Posta Adresi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72A6D286" w14:textId="77777777" w:rsidR="00C40610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7BCB962" w14:textId="77777777" w:rsidR="00195E39" w:rsidRPr="003B48FD" w:rsidRDefault="00195E39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1F39" w:rsidRPr="003B48FD" w14:paraId="4CC8F8B7" w14:textId="77777777" w:rsidTr="00CD5C49">
        <w:trPr>
          <w:trHeight w:val="284"/>
          <w:jc w:val="center"/>
        </w:trPr>
        <w:tc>
          <w:tcPr>
            <w:tcW w:w="2897" w:type="dxa"/>
            <w:shd w:val="clear" w:color="auto" w:fill="auto"/>
            <w:vAlign w:val="center"/>
          </w:tcPr>
          <w:p w14:paraId="15557DD8" w14:textId="71729F69" w:rsidR="00191F39" w:rsidRPr="003B48FD" w:rsidRDefault="00191F39" w:rsidP="00195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Kayıtlı Olduğu Üniversite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04E7470F" w14:textId="77777777" w:rsidR="00191F39" w:rsidRDefault="00191F39" w:rsidP="003B48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BC98391" w14:textId="77777777" w:rsidR="00195E39" w:rsidRPr="003B48FD" w:rsidRDefault="00195E39" w:rsidP="003B48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7AC7" w:rsidRPr="003B48FD" w14:paraId="48C738A1" w14:textId="77777777" w:rsidTr="00A14155">
        <w:trPr>
          <w:trHeight w:val="189"/>
          <w:jc w:val="center"/>
        </w:trPr>
        <w:tc>
          <w:tcPr>
            <w:tcW w:w="2897" w:type="dxa"/>
            <w:shd w:val="clear" w:color="auto" w:fill="auto"/>
            <w:vAlign w:val="center"/>
          </w:tcPr>
          <w:p w14:paraId="373E7B08" w14:textId="40DDFC4D" w:rsidR="005B7AC7" w:rsidRPr="003B48FD" w:rsidRDefault="005B7AC7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AÇIKLAMA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1EDD8C5A" w14:textId="34B7EB7D" w:rsidR="00191F39" w:rsidRPr="00191F39" w:rsidRDefault="00191F39" w:rsidP="00191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45E29EB" w14:textId="77777777" w:rsidR="00191F39" w:rsidRPr="00191F39" w:rsidRDefault="00191F39" w:rsidP="00191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91F39">
              <w:rPr>
                <w:rFonts w:ascii="Times New Roman" w:eastAsia="Times New Roman" w:hAnsi="Times New Roman" w:cs="Times New Roman"/>
                <w:b/>
              </w:rPr>
              <w:t>1. E-devlet Üzerinden Alınan Öğrenci Belgesi</w:t>
            </w:r>
          </w:p>
          <w:p w14:paraId="1B7AF251" w14:textId="77777777" w:rsidR="00191F39" w:rsidRPr="00191F39" w:rsidRDefault="00191F39" w:rsidP="00191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91F39">
              <w:rPr>
                <w:rFonts w:ascii="Times New Roman" w:eastAsia="Times New Roman" w:hAnsi="Times New Roman" w:cs="Times New Roman"/>
                <w:b/>
              </w:rPr>
              <w:t xml:space="preserve">2. Öğretmenlik Uygulaması I dersinden başarılı </w:t>
            </w:r>
          </w:p>
          <w:p w14:paraId="56AECE03" w14:textId="77777777" w:rsidR="00191F39" w:rsidRPr="00191F39" w:rsidRDefault="00191F39" w:rsidP="00191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91F39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proofErr w:type="gramStart"/>
            <w:r w:rsidRPr="00191F39">
              <w:rPr>
                <w:rFonts w:ascii="Times New Roman" w:eastAsia="Times New Roman" w:hAnsi="Times New Roman" w:cs="Times New Roman"/>
                <w:b/>
              </w:rPr>
              <w:t>olduğunu</w:t>
            </w:r>
            <w:proofErr w:type="gramEnd"/>
            <w:r w:rsidRPr="00191F39">
              <w:rPr>
                <w:rFonts w:ascii="Times New Roman" w:eastAsia="Times New Roman" w:hAnsi="Times New Roman" w:cs="Times New Roman"/>
                <w:b/>
              </w:rPr>
              <w:t xml:space="preserve"> gösterir transkript (E-devlet üzerinden alınabilir)</w:t>
            </w:r>
          </w:p>
          <w:p w14:paraId="7302AD82" w14:textId="017A032C" w:rsidR="005B7AC7" w:rsidRPr="003B48FD" w:rsidRDefault="00191F39" w:rsidP="00A14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(Dilekçenize ek olarak bu belgeleri eklemelisiniz.)</w:t>
            </w:r>
          </w:p>
        </w:tc>
      </w:tr>
    </w:tbl>
    <w:p w14:paraId="08F1B415" w14:textId="77777777" w:rsidR="00C40610" w:rsidRPr="003B48FD" w:rsidRDefault="00C40610" w:rsidP="003B48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31A91D4" w14:textId="77777777" w:rsidR="00C40610" w:rsidRPr="003B48FD" w:rsidRDefault="00C40610" w:rsidP="003B4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D595FF0" w14:textId="77777777" w:rsidR="00C40610" w:rsidRPr="003B48FD" w:rsidRDefault="00C40610" w:rsidP="003B4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8C23F92" w14:textId="77777777" w:rsidR="00C40610" w:rsidRPr="003B48FD" w:rsidRDefault="00C40610" w:rsidP="003B48F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3681DD5" w14:textId="77777777" w:rsidR="00607331" w:rsidRPr="003B48FD" w:rsidRDefault="00607331" w:rsidP="003B48FD">
      <w:pPr>
        <w:spacing w:after="0" w:line="240" w:lineRule="auto"/>
        <w:rPr>
          <w:rFonts w:ascii="Times New Roman" w:hAnsi="Times New Roman" w:cs="Times New Roman"/>
        </w:rPr>
      </w:pPr>
    </w:p>
    <w:p w14:paraId="6C4D3E08" w14:textId="77777777" w:rsidR="00607331" w:rsidRPr="003B48FD" w:rsidRDefault="00607331" w:rsidP="003B48FD">
      <w:pPr>
        <w:spacing w:after="0" w:line="240" w:lineRule="auto"/>
        <w:rPr>
          <w:rFonts w:ascii="Times New Roman" w:hAnsi="Times New Roman" w:cs="Times New Roman"/>
        </w:rPr>
      </w:pPr>
    </w:p>
    <w:p w14:paraId="6A51A7F3" w14:textId="77777777" w:rsidR="00607331" w:rsidRPr="003B48FD" w:rsidRDefault="00607331" w:rsidP="003B48FD">
      <w:pPr>
        <w:spacing w:after="0" w:line="240" w:lineRule="auto"/>
        <w:rPr>
          <w:rFonts w:ascii="Times New Roman" w:hAnsi="Times New Roman" w:cs="Times New Roman"/>
        </w:rPr>
      </w:pPr>
    </w:p>
    <w:p w14:paraId="59A4F69C" w14:textId="77777777" w:rsidR="00607331" w:rsidRPr="003B48FD" w:rsidRDefault="00607331" w:rsidP="003B48FD">
      <w:pPr>
        <w:spacing w:after="0" w:line="240" w:lineRule="auto"/>
        <w:rPr>
          <w:rFonts w:ascii="Times New Roman" w:hAnsi="Times New Roman" w:cs="Times New Roman"/>
        </w:rPr>
      </w:pPr>
    </w:p>
    <w:p w14:paraId="6C219CC1" w14:textId="77777777" w:rsidR="00367FFC" w:rsidRPr="003B48FD" w:rsidRDefault="00607331" w:rsidP="003B48FD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3B48FD">
        <w:rPr>
          <w:rFonts w:ascii="Times New Roman" w:hAnsi="Times New Roman" w:cs="Times New Roman"/>
        </w:rPr>
        <w:tab/>
      </w:r>
    </w:p>
    <w:sectPr w:rsidR="00367FFC" w:rsidRPr="003B48FD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26369" w14:textId="77777777" w:rsidR="004A523A" w:rsidRDefault="004A523A" w:rsidP="00FF08A6">
      <w:pPr>
        <w:spacing w:after="0" w:line="240" w:lineRule="auto"/>
      </w:pPr>
      <w:r>
        <w:separator/>
      </w:r>
    </w:p>
  </w:endnote>
  <w:endnote w:type="continuationSeparator" w:id="0">
    <w:p w14:paraId="2A6DEBBD" w14:textId="77777777" w:rsidR="004A523A" w:rsidRDefault="004A523A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FAC7A" w14:textId="77777777" w:rsidR="00551D22" w:rsidRDefault="00551D2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40EC15EB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F3F26F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24C58AA6" w14:textId="277DD559" w:rsidR="00151ABA" w:rsidRPr="00607331" w:rsidRDefault="00BE47FD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4964C464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39CF121C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7F6979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2A22200C" w14:textId="5B937D23" w:rsidR="00D17E25" w:rsidRPr="00607331" w:rsidRDefault="00BE47FD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7A343BE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C11A6F9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37A1A" w14:textId="77777777" w:rsidR="00551D22" w:rsidRDefault="00551D2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2A251" w14:textId="77777777" w:rsidR="004A523A" w:rsidRDefault="004A523A" w:rsidP="00FF08A6">
      <w:pPr>
        <w:spacing w:after="0" w:line="240" w:lineRule="auto"/>
      </w:pPr>
      <w:r>
        <w:separator/>
      </w:r>
    </w:p>
  </w:footnote>
  <w:footnote w:type="continuationSeparator" w:id="0">
    <w:p w14:paraId="424B26BE" w14:textId="77777777" w:rsidR="004A523A" w:rsidRDefault="004A523A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0AAFF" w14:textId="77777777" w:rsidR="00551D22" w:rsidRDefault="00551D2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C40610" w:rsidRPr="003528CF" w14:paraId="70947797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733C8DDB" w14:textId="77777777" w:rsidR="00C40610" w:rsidRPr="003528CF" w:rsidRDefault="00C40610" w:rsidP="00CD5C49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518AE83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6pt" o:ole="">
                <v:imagedata r:id="rId1" o:title="" croptop="-736f" cropbottom="-736f" cropleft="3781f" cropright="3151f"/>
              </v:shape>
              <o:OLEObject Type="Embed" ProgID="PBrush" ShapeID="_x0000_i1025" DrawAspect="Content" ObjectID="_1739088271" r:id="rId2"/>
            </w:object>
          </w:r>
          <w:r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751B0091" w14:textId="04AA1562" w:rsidR="00C40610" w:rsidRPr="00C40610" w:rsidRDefault="00966CF4" w:rsidP="00CD5C49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ÖĞRENCİ </w:t>
          </w:r>
          <w:r w:rsidR="00C40610" w:rsidRPr="00C40610">
            <w:rPr>
              <w:rFonts w:ascii="Times New Roman" w:eastAsia="Times New Roman" w:hAnsi="Times New Roman" w:cs="Times New Roman"/>
              <w:b/>
            </w:rPr>
            <w:t>GENEL DİLEKÇE FORMU</w:t>
          </w:r>
        </w:p>
      </w:tc>
      <w:tc>
        <w:tcPr>
          <w:tcW w:w="1792" w:type="dxa"/>
          <w:vAlign w:val="center"/>
        </w:tcPr>
        <w:p w14:paraId="27F1BE2D" w14:textId="77777777" w:rsidR="00C40610" w:rsidRPr="003528CF" w:rsidRDefault="00C40610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001995CD" w14:textId="024CAF8B" w:rsidR="00C40610" w:rsidRPr="003528CF" w:rsidRDefault="00C40610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BE47FD">
            <w:rPr>
              <w:rFonts w:ascii="Times New Roman" w:eastAsia="Times New Roman" w:hAnsi="Times New Roman" w:cs="Times New Roman"/>
            </w:rPr>
            <w:t>066</w:t>
          </w:r>
        </w:p>
      </w:tc>
    </w:tr>
    <w:tr w:rsidR="003528CF" w:rsidRPr="003528CF" w14:paraId="7043BED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0ABCDCD0" w14:textId="77777777" w:rsidR="00FF08A6" w:rsidRPr="003528CF" w:rsidRDefault="00FF08A6" w:rsidP="00CD5C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A6FC98B" w14:textId="77777777" w:rsidR="00FF08A6" w:rsidRPr="003528CF" w:rsidRDefault="00FF08A6" w:rsidP="00CD5C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D9392E3" w14:textId="77777777" w:rsidR="00FF08A6" w:rsidRPr="003528CF" w:rsidRDefault="00FF08A6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23018227" w14:textId="77777777" w:rsidR="00551D22" w:rsidRDefault="00551D22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  <w:p w14:paraId="217713EA" w14:textId="37E7A4CA" w:rsidR="00FF08A6" w:rsidRPr="003528CF" w:rsidRDefault="00FF08A6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6D917E6C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1FC245A" w14:textId="77777777" w:rsidR="00FF08A6" w:rsidRPr="003528CF" w:rsidRDefault="00FF08A6" w:rsidP="00CD5C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10B7506" w14:textId="77777777" w:rsidR="00FF08A6" w:rsidRPr="003528CF" w:rsidRDefault="00FF08A6" w:rsidP="00CD5C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954969" w14:textId="77777777" w:rsidR="00FF08A6" w:rsidRPr="003528CF" w:rsidRDefault="00FF08A6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7D2E2013" w14:textId="77777777" w:rsidR="00FF08A6" w:rsidRPr="003528CF" w:rsidRDefault="00FF08A6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75AFEC98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01ABE974" w14:textId="77777777" w:rsidR="00FF08A6" w:rsidRPr="003528CF" w:rsidRDefault="00FF08A6" w:rsidP="00CD5C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B27B021" w14:textId="77777777" w:rsidR="00FF08A6" w:rsidRPr="003528CF" w:rsidRDefault="00FF08A6" w:rsidP="00CD5C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C9CA32D" w14:textId="77777777" w:rsidR="00FF08A6" w:rsidRPr="003528CF" w:rsidRDefault="00FF08A6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202CE73E" w14:textId="73CBEE72" w:rsidR="00FF08A6" w:rsidRPr="003528CF" w:rsidRDefault="0076421C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665E3FCF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9147076" w14:textId="77777777" w:rsidR="00FF08A6" w:rsidRPr="003528CF" w:rsidRDefault="00FF08A6" w:rsidP="00CD5C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02B58C7" w14:textId="77777777" w:rsidR="00FF08A6" w:rsidRPr="003528CF" w:rsidRDefault="00FF08A6" w:rsidP="00CD5C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9F99226" w14:textId="77777777" w:rsidR="00FF08A6" w:rsidRPr="003528CF" w:rsidRDefault="00FF08A6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36689D10" w14:textId="6938B80A" w:rsidR="00FF08A6" w:rsidRPr="003528CF" w:rsidRDefault="0076421C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\* Arabic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1A7901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BE47FD"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48C2CF9A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C9885" w14:textId="77777777" w:rsidR="00551D22" w:rsidRDefault="00551D2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14089"/>
    <w:rsid w:val="000261EE"/>
    <w:rsid w:val="000E29C2"/>
    <w:rsid w:val="00151ABA"/>
    <w:rsid w:val="00191F39"/>
    <w:rsid w:val="00195E39"/>
    <w:rsid w:val="001A7901"/>
    <w:rsid w:val="00241945"/>
    <w:rsid w:val="002754A0"/>
    <w:rsid w:val="002E5890"/>
    <w:rsid w:val="00336BDC"/>
    <w:rsid w:val="003528CF"/>
    <w:rsid w:val="0035377C"/>
    <w:rsid w:val="00367FFC"/>
    <w:rsid w:val="003B48FD"/>
    <w:rsid w:val="003D0F0A"/>
    <w:rsid w:val="003D0F6C"/>
    <w:rsid w:val="00411010"/>
    <w:rsid w:val="00441C05"/>
    <w:rsid w:val="0048082B"/>
    <w:rsid w:val="004A523A"/>
    <w:rsid w:val="00503F38"/>
    <w:rsid w:val="005433B4"/>
    <w:rsid w:val="00551D22"/>
    <w:rsid w:val="00553006"/>
    <w:rsid w:val="00554A93"/>
    <w:rsid w:val="005761A9"/>
    <w:rsid w:val="005B7AC7"/>
    <w:rsid w:val="005D59A3"/>
    <w:rsid w:val="00607331"/>
    <w:rsid w:val="006167D9"/>
    <w:rsid w:val="0068274F"/>
    <w:rsid w:val="00697F2F"/>
    <w:rsid w:val="006D67AC"/>
    <w:rsid w:val="0076421C"/>
    <w:rsid w:val="008A31B9"/>
    <w:rsid w:val="008E3FF8"/>
    <w:rsid w:val="00966CF4"/>
    <w:rsid w:val="009E3858"/>
    <w:rsid w:val="00A14155"/>
    <w:rsid w:val="00A33119"/>
    <w:rsid w:val="00A4726D"/>
    <w:rsid w:val="00AB0438"/>
    <w:rsid w:val="00AC62D1"/>
    <w:rsid w:val="00B63D44"/>
    <w:rsid w:val="00BD2C6B"/>
    <w:rsid w:val="00BE47FD"/>
    <w:rsid w:val="00BF4BBC"/>
    <w:rsid w:val="00C40610"/>
    <w:rsid w:val="00CD5C49"/>
    <w:rsid w:val="00D16C4B"/>
    <w:rsid w:val="00D17E25"/>
    <w:rsid w:val="00E21C11"/>
    <w:rsid w:val="00E25097"/>
    <w:rsid w:val="00EB6C5E"/>
    <w:rsid w:val="00F16176"/>
    <w:rsid w:val="00F63DD7"/>
    <w:rsid w:val="00FB0EEA"/>
    <w:rsid w:val="00FB1AC5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C24C5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hesabı</cp:lastModifiedBy>
  <cp:revision>9</cp:revision>
  <dcterms:created xsi:type="dcterms:W3CDTF">2023-02-28T08:02:00Z</dcterms:created>
  <dcterms:modified xsi:type="dcterms:W3CDTF">2023-02-28T08:18:00Z</dcterms:modified>
</cp:coreProperties>
</file>