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381"/>
        <w:tblW w:w="10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74"/>
      </w:tblGrid>
      <w:tr w:rsidR="007F3E30" w14:paraId="4594F0A2" w14:textId="77777777" w:rsidTr="004E02E8">
        <w:trPr>
          <w:trHeight w:val="15436"/>
        </w:trPr>
        <w:tc>
          <w:tcPr>
            <w:tcW w:w="10974" w:type="dxa"/>
          </w:tcPr>
          <w:p w14:paraId="1B4C572E" w14:textId="2D221606" w:rsidR="007F3E30" w:rsidRPr="00564D1E" w:rsidRDefault="00172AA0" w:rsidP="00172AA0">
            <w:pPr>
              <w:tabs>
                <w:tab w:val="left" w:pos="7965"/>
              </w:tabs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C0F"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4C181BEF" wp14:editId="5A21557E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107950</wp:posOffset>
                  </wp:positionV>
                  <wp:extent cx="942975" cy="876300"/>
                  <wp:effectExtent l="0" t="0" r="9525" b="0"/>
                  <wp:wrapThrough wrapText="bothSides">
                    <wp:wrapPolygon edited="0">
                      <wp:start x="6545" y="0"/>
                      <wp:lineTo x="3491" y="1409"/>
                      <wp:lineTo x="0" y="5635"/>
                      <wp:lineTo x="0" y="16435"/>
                      <wp:lineTo x="5236" y="21130"/>
                      <wp:lineTo x="6545" y="21130"/>
                      <wp:lineTo x="14836" y="21130"/>
                      <wp:lineTo x="16145" y="21130"/>
                      <wp:lineTo x="21382" y="16435"/>
                      <wp:lineTo x="21382" y="5635"/>
                      <wp:lineTo x="17891" y="1409"/>
                      <wp:lineTo x="14836" y="0"/>
                      <wp:lineTo x="6545" y="0"/>
                    </wp:wrapPolygon>
                  </wp:wrapThrough>
                  <wp:docPr id="2" name="Resim 2" descr="C:\Users\islami ilimler\Desktop\Kayu-Logo-450x4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slami ilimler\Desktop\Kayu-Logo-450x4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  <w:r w:rsidR="007F3E30" w:rsidRPr="00564D1E">
              <w:rPr>
                <w:rFonts w:ascii="Times New Roman" w:hAnsi="Times New Roman" w:cs="Times New Roman"/>
                <w:b/>
                <w:sz w:val="24"/>
                <w:szCs w:val="24"/>
              </w:rPr>
              <w:t>T.C</w:t>
            </w:r>
          </w:p>
          <w:p w14:paraId="5AB94CA9" w14:textId="19BC9A53" w:rsidR="007F3E30" w:rsidRPr="00564D1E" w:rsidRDefault="00172AA0" w:rsidP="00172AA0">
            <w:pPr>
              <w:tabs>
                <w:tab w:val="left" w:pos="435"/>
                <w:tab w:val="left" w:pos="570"/>
                <w:tab w:val="center" w:pos="4507"/>
                <w:tab w:val="center" w:pos="4862"/>
                <w:tab w:val="center" w:pos="5516"/>
              </w:tabs>
              <w:spacing w:after="120" w:line="240" w:lineRule="auto"/>
              <w:ind w:right="-1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  <w:r w:rsidR="007F3E30" w:rsidRPr="00564D1E">
              <w:rPr>
                <w:rFonts w:ascii="Times New Roman" w:hAnsi="Times New Roman" w:cs="Times New Roman"/>
                <w:b/>
                <w:sz w:val="24"/>
                <w:szCs w:val="24"/>
              </w:rPr>
              <w:t>KAYSERİ ÜNİVERSİTESİ</w:t>
            </w:r>
          </w:p>
          <w:p w14:paraId="11BEDE24" w14:textId="71D2131B" w:rsidR="007F3E30" w:rsidRPr="00564D1E" w:rsidRDefault="00172AA0" w:rsidP="00172AA0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 w:rsidR="007F3E30" w:rsidRPr="00564D1E">
              <w:rPr>
                <w:rFonts w:ascii="Times New Roman" w:hAnsi="Times New Roman" w:cs="Times New Roman"/>
                <w:b/>
                <w:sz w:val="24"/>
                <w:szCs w:val="24"/>
              </w:rPr>
              <w:t>DEVELİ İSLAMİ İLİMLER FAKÜLTESİ</w:t>
            </w:r>
          </w:p>
          <w:p w14:paraId="06344EDA" w14:textId="689255D8" w:rsidR="00E45E78" w:rsidRDefault="00172AA0" w:rsidP="00172AA0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TOPLANTI TUTANAĞI</w:t>
            </w:r>
          </w:p>
          <w:p w14:paraId="50F432B5" w14:textId="77777777" w:rsidR="00E57348" w:rsidRPr="00564D1E" w:rsidRDefault="00E57348" w:rsidP="00172AA0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1842"/>
              <w:gridCol w:w="296"/>
              <w:gridCol w:w="3969"/>
              <w:gridCol w:w="3969"/>
            </w:tblGrid>
            <w:tr w:rsidR="007F3E30" w14:paraId="50FF3C73" w14:textId="77777777" w:rsidTr="00E45E78">
              <w:tc>
                <w:tcPr>
                  <w:tcW w:w="1842" w:type="dxa"/>
                </w:tcPr>
                <w:p w14:paraId="1DB3407B" w14:textId="77777777" w:rsidR="007F3E30" w:rsidRPr="00D922AC" w:rsidRDefault="007F3E30" w:rsidP="006702F6">
                  <w:pPr>
                    <w:framePr w:hSpace="141" w:wrap="around" w:vAnchor="page" w:hAnchor="margin" w:xAlign="center" w:y="138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922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Toplantı Tarihi</w:t>
                  </w:r>
                </w:p>
              </w:tc>
              <w:tc>
                <w:tcPr>
                  <w:tcW w:w="296" w:type="dxa"/>
                </w:tcPr>
                <w:p w14:paraId="00BD7259" w14:textId="77777777" w:rsidR="007F3E30" w:rsidRPr="00D922AC" w:rsidRDefault="007F3E30" w:rsidP="006702F6">
                  <w:pPr>
                    <w:framePr w:hSpace="141" w:wrap="around" w:vAnchor="page" w:hAnchor="margin" w:xAlign="center" w:y="138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922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938" w:type="dxa"/>
                  <w:gridSpan w:val="2"/>
                </w:tcPr>
                <w:p w14:paraId="7ED874A1" w14:textId="1589FADD" w:rsidR="007F3E30" w:rsidRPr="00D922AC" w:rsidRDefault="007F3E30" w:rsidP="006702F6">
                  <w:pPr>
                    <w:framePr w:hSpace="141" w:wrap="around" w:vAnchor="page" w:hAnchor="margin" w:xAlign="center" w:y="138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45E78" w14:paraId="22169F0B" w14:textId="77777777" w:rsidTr="00E45E78">
              <w:tc>
                <w:tcPr>
                  <w:tcW w:w="1842" w:type="dxa"/>
                </w:tcPr>
                <w:p w14:paraId="6ABEE5CF" w14:textId="77777777" w:rsidR="00E45E78" w:rsidRPr="00D922AC" w:rsidRDefault="00E45E78" w:rsidP="006702F6">
                  <w:pPr>
                    <w:framePr w:hSpace="141" w:wrap="around" w:vAnchor="page" w:hAnchor="margin" w:xAlign="center" w:y="138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922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Toplantı No</w:t>
                  </w:r>
                </w:p>
              </w:tc>
              <w:tc>
                <w:tcPr>
                  <w:tcW w:w="296" w:type="dxa"/>
                </w:tcPr>
                <w:p w14:paraId="388334D4" w14:textId="77777777" w:rsidR="00E45E78" w:rsidRPr="00D922AC" w:rsidRDefault="00E45E78" w:rsidP="006702F6">
                  <w:pPr>
                    <w:framePr w:hSpace="141" w:wrap="around" w:vAnchor="page" w:hAnchor="margin" w:xAlign="center" w:y="138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922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969" w:type="dxa"/>
                </w:tcPr>
                <w:p w14:paraId="1C3B8542" w14:textId="4C5036B9" w:rsidR="00E45E78" w:rsidRPr="00D922AC" w:rsidRDefault="00036EA9" w:rsidP="00E45E78">
                  <w:pPr>
                    <w:framePr w:hSpace="141" w:wrap="around" w:vAnchor="page" w:hAnchor="margin" w:xAlign="center" w:y="138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</w:t>
                  </w:r>
                  <w:bookmarkStart w:id="0" w:name="_GoBack"/>
                  <w:bookmarkEnd w:id="0"/>
                </w:p>
              </w:tc>
              <w:tc>
                <w:tcPr>
                  <w:tcW w:w="3969" w:type="dxa"/>
                </w:tcPr>
                <w:p w14:paraId="1C8E81CF" w14:textId="7E6485EB" w:rsidR="00E45E78" w:rsidRPr="00D922AC" w:rsidRDefault="00E45E78" w:rsidP="006702F6">
                  <w:pPr>
                    <w:framePr w:hSpace="141" w:wrap="around" w:vAnchor="page" w:hAnchor="margin" w:xAlign="center" w:y="138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922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Karar </w:t>
                  </w:r>
                  <w:r w:rsidR="00CB260A" w:rsidRPr="00D922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Sayısı</w:t>
                  </w:r>
                  <w:r w:rsidR="00CB260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</w:tr>
            <w:tr w:rsidR="00172AA0" w14:paraId="24C16C89" w14:textId="77777777" w:rsidTr="00E45E78">
              <w:tc>
                <w:tcPr>
                  <w:tcW w:w="1842" w:type="dxa"/>
                </w:tcPr>
                <w:p w14:paraId="50E1229D" w14:textId="55422C67" w:rsidR="00172AA0" w:rsidRPr="00D922AC" w:rsidRDefault="00172AA0" w:rsidP="006702F6">
                  <w:pPr>
                    <w:framePr w:hSpace="141" w:wrap="around" w:vAnchor="page" w:hAnchor="margin" w:xAlign="center" w:y="138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Toplantı Yeri</w:t>
                  </w:r>
                </w:p>
              </w:tc>
              <w:tc>
                <w:tcPr>
                  <w:tcW w:w="296" w:type="dxa"/>
                </w:tcPr>
                <w:p w14:paraId="67F9C49D" w14:textId="66AE4927" w:rsidR="00172AA0" w:rsidRPr="00D922AC" w:rsidRDefault="00172AA0" w:rsidP="006702F6">
                  <w:pPr>
                    <w:framePr w:hSpace="141" w:wrap="around" w:vAnchor="page" w:hAnchor="margin" w:xAlign="center" w:y="138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938" w:type="dxa"/>
                  <w:gridSpan w:val="2"/>
                </w:tcPr>
                <w:p w14:paraId="73F8A43B" w14:textId="77777777" w:rsidR="00172AA0" w:rsidRPr="00D922AC" w:rsidRDefault="00172AA0" w:rsidP="006702F6">
                  <w:pPr>
                    <w:framePr w:hSpace="141" w:wrap="around" w:vAnchor="page" w:hAnchor="margin" w:xAlign="center" w:y="138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72AA0" w14:paraId="7FCA59E5" w14:textId="77777777" w:rsidTr="00E45E78">
              <w:tc>
                <w:tcPr>
                  <w:tcW w:w="1842" w:type="dxa"/>
                </w:tcPr>
                <w:p w14:paraId="646426C4" w14:textId="1E974884" w:rsidR="00172AA0" w:rsidRDefault="00172AA0" w:rsidP="006702F6">
                  <w:pPr>
                    <w:framePr w:hSpace="141" w:wrap="around" w:vAnchor="page" w:hAnchor="margin" w:xAlign="center" w:y="138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Düzenleyenler</w:t>
                  </w:r>
                </w:p>
              </w:tc>
              <w:tc>
                <w:tcPr>
                  <w:tcW w:w="296" w:type="dxa"/>
                </w:tcPr>
                <w:p w14:paraId="7130223D" w14:textId="2CC5BD6E" w:rsidR="00172AA0" w:rsidRDefault="00172AA0" w:rsidP="006702F6">
                  <w:pPr>
                    <w:framePr w:hSpace="141" w:wrap="around" w:vAnchor="page" w:hAnchor="margin" w:xAlign="center" w:y="138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938" w:type="dxa"/>
                  <w:gridSpan w:val="2"/>
                </w:tcPr>
                <w:p w14:paraId="5E9E73B9" w14:textId="77777777" w:rsidR="00172AA0" w:rsidRPr="00D922AC" w:rsidRDefault="00172AA0" w:rsidP="006702F6">
                  <w:pPr>
                    <w:framePr w:hSpace="141" w:wrap="around" w:vAnchor="page" w:hAnchor="margin" w:xAlign="center" w:y="138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1A70973" w14:textId="1BF1C1FD" w:rsidR="00564D1E" w:rsidRPr="005758ED" w:rsidRDefault="00564D1E" w:rsidP="00564D1E">
            <w:pPr>
              <w:tabs>
                <w:tab w:val="left" w:pos="632"/>
                <w:tab w:val="left" w:pos="126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246FC" w14:textId="66BE219C" w:rsidR="007F3E30" w:rsidRDefault="00172AA0" w:rsidP="007F3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TOPLANTININ KONUSU:</w:t>
            </w:r>
          </w:p>
          <w:p w14:paraId="4E0A12F4" w14:textId="05DFD0D6" w:rsidR="00E075BE" w:rsidRPr="00E075BE" w:rsidRDefault="00E075BE" w:rsidP="00172AA0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CAB17D" w14:textId="1CC891BA" w:rsidR="00172AA0" w:rsidRDefault="00172AA0" w:rsidP="005758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ALINAN KARARLAR</w:t>
            </w:r>
            <w:r w:rsidR="005758ED" w:rsidRPr="005758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5C45B8F" w14:textId="3331BAFB" w:rsidR="007F3E30" w:rsidRPr="00E075BE" w:rsidRDefault="007F3E30" w:rsidP="00A42FCC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1077" w:hanging="357"/>
              <w:jc w:val="both"/>
              <w:rPr>
                <w:rFonts w:ascii="Times New Roman" w:hAnsi="Times New Roman" w:cs="Times New Roman"/>
              </w:rPr>
            </w:pPr>
          </w:p>
          <w:p w14:paraId="36911B40" w14:textId="77777777" w:rsidR="00E075BE" w:rsidRDefault="00E075BE" w:rsidP="008E39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CF270F" w14:textId="77777777" w:rsidR="00E075BE" w:rsidRDefault="00E075BE" w:rsidP="008E39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1CEB29" w14:textId="77777777" w:rsidR="008E394F" w:rsidRDefault="008E394F" w:rsidP="003E7D38">
            <w:pPr>
              <w:tabs>
                <w:tab w:val="left" w:pos="66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76593E" w14:textId="5B6F6E32" w:rsidR="008E394F" w:rsidRDefault="008E394F" w:rsidP="008E39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E34B74" w14:textId="16D2926F" w:rsidR="00616C4C" w:rsidRDefault="00616C4C" w:rsidP="008E39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29F117" w14:textId="05FE2ABF" w:rsidR="00616C4C" w:rsidRDefault="00616C4C" w:rsidP="008E39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="15"/>
              <w:tblOverlap w:val="never"/>
              <w:tblW w:w="9776" w:type="dxa"/>
              <w:tblLook w:val="04A0" w:firstRow="1" w:lastRow="0" w:firstColumn="1" w:lastColumn="0" w:noHBand="0" w:noVBand="1"/>
            </w:tblPr>
            <w:tblGrid>
              <w:gridCol w:w="6711"/>
              <w:gridCol w:w="3065"/>
            </w:tblGrid>
            <w:tr w:rsidR="00616C4C" w:rsidRPr="00AF7D73" w14:paraId="7344488A" w14:textId="77777777" w:rsidTr="009D5E65">
              <w:trPr>
                <w:trHeight w:val="493"/>
              </w:trPr>
              <w:tc>
                <w:tcPr>
                  <w:tcW w:w="6711" w:type="dxa"/>
                  <w:vAlign w:val="center"/>
                </w:tcPr>
                <w:p w14:paraId="5ABDA90B" w14:textId="0EF1A96E" w:rsidR="00616C4C" w:rsidRPr="00AF7D73" w:rsidRDefault="00616C4C" w:rsidP="00616C4C">
                  <w:pPr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Katılımcıların Adı ve Soyadı</w:t>
                  </w:r>
                </w:p>
              </w:tc>
              <w:tc>
                <w:tcPr>
                  <w:tcW w:w="3065" w:type="dxa"/>
                  <w:vAlign w:val="center"/>
                </w:tcPr>
                <w:p w14:paraId="390AED74" w14:textId="77777777" w:rsidR="00616C4C" w:rsidRPr="00AF7D73" w:rsidRDefault="00616C4C" w:rsidP="00616C4C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AF7D7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İmza</w:t>
                  </w:r>
                </w:p>
              </w:tc>
            </w:tr>
            <w:tr w:rsidR="00616C4C" w:rsidRPr="00AF7D73" w14:paraId="244BFAD8" w14:textId="77777777" w:rsidTr="009D5E65">
              <w:trPr>
                <w:trHeight w:val="429"/>
              </w:trPr>
              <w:tc>
                <w:tcPr>
                  <w:tcW w:w="6711" w:type="dxa"/>
                  <w:vAlign w:val="center"/>
                </w:tcPr>
                <w:p w14:paraId="1D9FC853" w14:textId="77777777" w:rsidR="00616C4C" w:rsidRPr="00AF7D73" w:rsidRDefault="00616C4C" w:rsidP="009A104B">
                  <w:pPr>
                    <w:numPr>
                      <w:ilvl w:val="0"/>
                      <w:numId w:val="12"/>
                    </w:num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5" w:type="dxa"/>
                  <w:vAlign w:val="center"/>
                </w:tcPr>
                <w:p w14:paraId="15D4EB1A" w14:textId="77777777" w:rsidR="00616C4C" w:rsidRPr="00AF7D73" w:rsidRDefault="00616C4C" w:rsidP="009A104B">
                  <w:pPr>
                    <w:spacing w:after="2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16C4C" w:rsidRPr="00AF7D73" w14:paraId="4D7DAB1E" w14:textId="77777777" w:rsidTr="009D5E65">
              <w:trPr>
                <w:trHeight w:val="429"/>
              </w:trPr>
              <w:tc>
                <w:tcPr>
                  <w:tcW w:w="6711" w:type="dxa"/>
                  <w:vAlign w:val="center"/>
                </w:tcPr>
                <w:p w14:paraId="11E3055E" w14:textId="77777777" w:rsidR="00616C4C" w:rsidRPr="00AF7D73" w:rsidRDefault="00616C4C" w:rsidP="009A104B">
                  <w:pPr>
                    <w:numPr>
                      <w:ilvl w:val="0"/>
                      <w:numId w:val="12"/>
                    </w:num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5" w:type="dxa"/>
                  <w:vAlign w:val="center"/>
                </w:tcPr>
                <w:p w14:paraId="4D5192E8" w14:textId="77777777" w:rsidR="00616C4C" w:rsidRPr="00AF7D73" w:rsidRDefault="00616C4C" w:rsidP="009A104B">
                  <w:pPr>
                    <w:spacing w:after="2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16C4C" w:rsidRPr="00AF7D73" w14:paraId="0E734452" w14:textId="77777777" w:rsidTr="009D5E65">
              <w:trPr>
                <w:trHeight w:val="407"/>
              </w:trPr>
              <w:tc>
                <w:tcPr>
                  <w:tcW w:w="6711" w:type="dxa"/>
                  <w:vAlign w:val="center"/>
                </w:tcPr>
                <w:p w14:paraId="691A79C2" w14:textId="77777777" w:rsidR="00616C4C" w:rsidRPr="00AF7D73" w:rsidRDefault="00616C4C" w:rsidP="009A104B">
                  <w:pPr>
                    <w:numPr>
                      <w:ilvl w:val="0"/>
                      <w:numId w:val="12"/>
                    </w:num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5" w:type="dxa"/>
                  <w:vAlign w:val="center"/>
                </w:tcPr>
                <w:p w14:paraId="37BDFBD7" w14:textId="77777777" w:rsidR="00616C4C" w:rsidRPr="00AF7D73" w:rsidRDefault="00616C4C" w:rsidP="009A104B">
                  <w:pPr>
                    <w:spacing w:after="2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16C4C" w:rsidRPr="00AF7D73" w14:paraId="1D0AA99A" w14:textId="77777777" w:rsidTr="009D5E65">
              <w:trPr>
                <w:trHeight w:val="427"/>
              </w:trPr>
              <w:tc>
                <w:tcPr>
                  <w:tcW w:w="6711" w:type="dxa"/>
                  <w:vAlign w:val="center"/>
                </w:tcPr>
                <w:p w14:paraId="7710AFC3" w14:textId="77777777" w:rsidR="00616C4C" w:rsidRPr="00AF7D73" w:rsidRDefault="00616C4C" w:rsidP="009A104B">
                  <w:pPr>
                    <w:numPr>
                      <w:ilvl w:val="0"/>
                      <w:numId w:val="12"/>
                    </w:num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5" w:type="dxa"/>
                  <w:vAlign w:val="center"/>
                </w:tcPr>
                <w:p w14:paraId="5633D1F6" w14:textId="77777777" w:rsidR="00616C4C" w:rsidRPr="00AF7D73" w:rsidRDefault="00616C4C" w:rsidP="009A104B">
                  <w:pPr>
                    <w:spacing w:after="2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16C4C" w:rsidRPr="00AF7D73" w14:paraId="78D1673B" w14:textId="77777777" w:rsidTr="009D5E65">
              <w:trPr>
                <w:trHeight w:val="406"/>
              </w:trPr>
              <w:tc>
                <w:tcPr>
                  <w:tcW w:w="6711" w:type="dxa"/>
                  <w:vAlign w:val="center"/>
                </w:tcPr>
                <w:p w14:paraId="3D194D9D" w14:textId="77777777" w:rsidR="00616C4C" w:rsidRPr="00AF7D73" w:rsidRDefault="00616C4C" w:rsidP="009A104B">
                  <w:pPr>
                    <w:numPr>
                      <w:ilvl w:val="0"/>
                      <w:numId w:val="12"/>
                    </w:num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5" w:type="dxa"/>
                  <w:vAlign w:val="center"/>
                </w:tcPr>
                <w:p w14:paraId="0EC3639E" w14:textId="77777777" w:rsidR="00616C4C" w:rsidRPr="00AF7D73" w:rsidRDefault="00616C4C" w:rsidP="009A104B">
                  <w:pPr>
                    <w:spacing w:after="2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16C4C" w:rsidRPr="00AF7D73" w14:paraId="50AA0C6A" w14:textId="77777777" w:rsidTr="009D5E65">
              <w:trPr>
                <w:trHeight w:val="425"/>
              </w:trPr>
              <w:tc>
                <w:tcPr>
                  <w:tcW w:w="6711" w:type="dxa"/>
                  <w:vAlign w:val="center"/>
                </w:tcPr>
                <w:p w14:paraId="1472438A" w14:textId="77777777" w:rsidR="00616C4C" w:rsidRPr="00AF7D73" w:rsidRDefault="00616C4C" w:rsidP="009A104B">
                  <w:pPr>
                    <w:numPr>
                      <w:ilvl w:val="0"/>
                      <w:numId w:val="12"/>
                    </w:num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5" w:type="dxa"/>
                  <w:vAlign w:val="center"/>
                </w:tcPr>
                <w:p w14:paraId="7E95B768" w14:textId="77777777" w:rsidR="00616C4C" w:rsidRPr="00AF7D73" w:rsidRDefault="00616C4C" w:rsidP="009A104B">
                  <w:pPr>
                    <w:spacing w:after="2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16C4C" w:rsidRPr="00AF7D73" w14:paraId="29D627F0" w14:textId="77777777" w:rsidTr="009D5E65">
              <w:trPr>
                <w:trHeight w:val="425"/>
              </w:trPr>
              <w:tc>
                <w:tcPr>
                  <w:tcW w:w="6711" w:type="dxa"/>
                  <w:vAlign w:val="center"/>
                </w:tcPr>
                <w:p w14:paraId="26AB0D42" w14:textId="77777777" w:rsidR="00616C4C" w:rsidRPr="00AF7D73" w:rsidRDefault="00616C4C" w:rsidP="009A104B">
                  <w:pPr>
                    <w:numPr>
                      <w:ilvl w:val="0"/>
                      <w:numId w:val="12"/>
                    </w:num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5" w:type="dxa"/>
                  <w:vAlign w:val="center"/>
                </w:tcPr>
                <w:p w14:paraId="0B287326" w14:textId="77777777" w:rsidR="00616C4C" w:rsidRPr="00AF7D73" w:rsidRDefault="00616C4C" w:rsidP="009A104B">
                  <w:pPr>
                    <w:spacing w:after="2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16C4C" w:rsidRPr="00AF7D73" w14:paraId="1A022D40" w14:textId="77777777" w:rsidTr="009D5E65">
              <w:trPr>
                <w:trHeight w:val="425"/>
              </w:trPr>
              <w:tc>
                <w:tcPr>
                  <w:tcW w:w="6711" w:type="dxa"/>
                  <w:vAlign w:val="center"/>
                </w:tcPr>
                <w:p w14:paraId="17C6DF55" w14:textId="77777777" w:rsidR="00616C4C" w:rsidRDefault="00616C4C" w:rsidP="009A104B">
                  <w:pPr>
                    <w:numPr>
                      <w:ilvl w:val="0"/>
                      <w:numId w:val="12"/>
                    </w:num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5" w:type="dxa"/>
                  <w:vAlign w:val="center"/>
                </w:tcPr>
                <w:p w14:paraId="43727BBF" w14:textId="77777777" w:rsidR="00616C4C" w:rsidRPr="00AF7D73" w:rsidRDefault="00616C4C" w:rsidP="009A104B">
                  <w:pPr>
                    <w:spacing w:after="2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16C4C" w:rsidRPr="00AF7D73" w14:paraId="446C5251" w14:textId="77777777" w:rsidTr="009D5E65">
              <w:trPr>
                <w:trHeight w:val="425"/>
              </w:trPr>
              <w:tc>
                <w:tcPr>
                  <w:tcW w:w="6711" w:type="dxa"/>
                  <w:vAlign w:val="center"/>
                </w:tcPr>
                <w:p w14:paraId="608EA213" w14:textId="77777777" w:rsidR="00616C4C" w:rsidRDefault="00616C4C" w:rsidP="009A104B">
                  <w:pPr>
                    <w:numPr>
                      <w:ilvl w:val="0"/>
                      <w:numId w:val="12"/>
                    </w:num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5" w:type="dxa"/>
                  <w:vAlign w:val="center"/>
                </w:tcPr>
                <w:p w14:paraId="5AECAB16" w14:textId="77777777" w:rsidR="00616C4C" w:rsidRPr="00AF7D73" w:rsidRDefault="00616C4C" w:rsidP="009A104B">
                  <w:pPr>
                    <w:spacing w:after="2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16C4C" w:rsidRPr="00AF7D73" w14:paraId="4B486042" w14:textId="77777777" w:rsidTr="009D5E65">
              <w:trPr>
                <w:trHeight w:val="425"/>
              </w:trPr>
              <w:tc>
                <w:tcPr>
                  <w:tcW w:w="6711" w:type="dxa"/>
                  <w:vAlign w:val="center"/>
                </w:tcPr>
                <w:p w14:paraId="0A9ED9C7" w14:textId="77777777" w:rsidR="00616C4C" w:rsidRDefault="00616C4C" w:rsidP="009A104B">
                  <w:pPr>
                    <w:numPr>
                      <w:ilvl w:val="0"/>
                      <w:numId w:val="12"/>
                    </w:num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5" w:type="dxa"/>
                  <w:vAlign w:val="center"/>
                </w:tcPr>
                <w:p w14:paraId="0B154D6F" w14:textId="77777777" w:rsidR="00616C4C" w:rsidRPr="00AF7D73" w:rsidRDefault="00616C4C" w:rsidP="009A104B">
                  <w:pPr>
                    <w:spacing w:after="2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3D505CD" w14:textId="3E4C44E4" w:rsidR="00616C4C" w:rsidRDefault="00616C4C" w:rsidP="008E39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FBBA3E" w14:textId="6A24A713" w:rsidR="00616C4C" w:rsidRDefault="00616C4C" w:rsidP="008E39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2A79D8" w14:textId="47910333" w:rsidR="00616C4C" w:rsidRDefault="00616C4C" w:rsidP="008E39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348A0E" w14:textId="77A0FC58" w:rsidR="00616C4C" w:rsidRDefault="00616C4C" w:rsidP="008E39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FDC42F" w14:textId="235C47F8" w:rsidR="00616C4C" w:rsidRDefault="00616C4C" w:rsidP="008E39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41C98A" w14:textId="44DD81CF" w:rsidR="00616C4C" w:rsidRDefault="00616C4C" w:rsidP="008E39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C9B167" w14:textId="54A76FAB" w:rsidR="00616C4C" w:rsidRDefault="00616C4C" w:rsidP="008E39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73D641" w14:textId="14EF4678" w:rsidR="00616C4C" w:rsidRDefault="00616C4C" w:rsidP="008E39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6F2EAE" w14:textId="565E8ED1" w:rsidR="00616C4C" w:rsidRDefault="00616C4C" w:rsidP="008E39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99DE51" w14:textId="1DF27C9B" w:rsidR="00616C4C" w:rsidRDefault="00616C4C" w:rsidP="008E39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A2FC1B" w14:textId="59AE81AE" w:rsidR="00616C4C" w:rsidRDefault="00616C4C" w:rsidP="008E39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B1E361" w14:textId="416CBAAF" w:rsidR="00616C4C" w:rsidRDefault="00616C4C" w:rsidP="008E39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429921" w14:textId="2CF93A64" w:rsidR="00616C4C" w:rsidRDefault="00616C4C" w:rsidP="008E39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41D908" w14:textId="77777777" w:rsidR="00616C4C" w:rsidRDefault="00616C4C" w:rsidP="008E39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F9E946" w14:textId="6E5D46DB" w:rsidR="00E075BE" w:rsidRPr="00E45E78" w:rsidRDefault="008E394F" w:rsidP="00E45E78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E45E78">
              <w:t xml:space="preserve">                      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606"/>
              <w:gridCol w:w="3606"/>
              <w:gridCol w:w="3607"/>
            </w:tblGrid>
            <w:tr w:rsidR="004E02E8" w:rsidRPr="00BE76CE" w14:paraId="338E6114" w14:textId="77777777" w:rsidTr="00BA04FA">
              <w:tc>
                <w:tcPr>
                  <w:tcW w:w="3606" w:type="dxa"/>
                  <w:tcBorders>
                    <w:right w:val="single" w:sz="4" w:space="0" w:color="auto"/>
                  </w:tcBorders>
                </w:tcPr>
                <w:p w14:paraId="5C76E4AA" w14:textId="77777777" w:rsidR="004E02E8" w:rsidRPr="00BE76CE" w:rsidRDefault="004E02E8" w:rsidP="006702F6">
                  <w:pPr>
                    <w:framePr w:hSpace="141" w:wrap="around" w:vAnchor="page" w:hAnchor="margin" w:xAlign="center" w:y="1381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Kayseri Üniversitesi</w:t>
                  </w:r>
                </w:p>
              </w:tc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2F3D7A" w14:textId="77777777" w:rsidR="004E02E8" w:rsidRPr="00BE76CE" w:rsidRDefault="004E02E8" w:rsidP="006702F6">
                  <w:pPr>
                    <w:framePr w:hSpace="141" w:wrap="around" w:vAnchor="page" w:hAnchor="margin" w:xAlign="center" w:y="1381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Develi İslami İlimler Fakültisu</w:t>
                  </w:r>
                </w:p>
              </w:tc>
              <w:tc>
                <w:tcPr>
                  <w:tcW w:w="3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56447E" w14:textId="77777777" w:rsidR="004E02E8" w:rsidRPr="00BE76CE" w:rsidRDefault="004E02E8" w:rsidP="006702F6">
                  <w:pPr>
                    <w:framePr w:hSpace="141" w:wrap="around" w:vAnchor="page" w:hAnchor="margin" w:xAlign="center" w:y="1381"/>
                    <w:rPr>
                      <w:sz w:val="12"/>
                      <w:szCs w:val="12"/>
                    </w:rPr>
                  </w:pPr>
                </w:p>
              </w:tc>
            </w:tr>
            <w:tr w:rsidR="004E02E8" w:rsidRPr="00BE76CE" w14:paraId="7AC54328" w14:textId="77777777" w:rsidTr="00BA04FA">
              <w:tc>
                <w:tcPr>
                  <w:tcW w:w="3606" w:type="dxa"/>
                </w:tcPr>
                <w:p w14:paraId="782F04CB" w14:textId="77777777" w:rsidR="004E02E8" w:rsidRPr="00BE76CE" w:rsidRDefault="004E02E8" w:rsidP="006702F6">
                  <w:pPr>
                    <w:framePr w:hSpace="141" w:wrap="around" w:vAnchor="page" w:hAnchor="margin" w:xAlign="center" w:y="1381"/>
                    <w:rPr>
                      <w:sz w:val="12"/>
                      <w:szCs w:val="12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Tel: 0 (352) 621 79 89</w:t>
                  </w:r>
                </w:p>
              </w:tc>
              <w:tc>
                <w:tcPr>
                  <w:tcW w:w="3606" w:type="dxa"/>
                  <w:tcBorders>
                    <w:top w:val="single" w:sz="4" w:space="0" w:color="auto"/>
                  </w:tcBorders>
                </w:tcPr>
                <w:p w14:paraId="3ED7D95B" w14:textId="77777777" w:rsidR="004E02E8" w:rsidRPr="00BE76CE" w:rsidRDefault="004E02E8" w:rsidP="006702F6">
                  <w:pPr>
                    <w:framePr w:hSpace="141" w:wrap="around" w:vAnchor="page" w:hAnchor="margin" w:xAlign="center" w:y="1381"/>
                    <w:rPr>
                      <w:sz w:val="12"/>
                      <w:szCs w:val="12"/>
                    </w:rPr>
                  </w:pPr>
                  <w:r w:rsidRPr="00EE1DCB">
                    <w:rPr>
                      <w:color w:val="000000"/>
                      <w:sz w:val="14"/>
                      <w:szCs w:val="14"/>
                    </w:rPr>
                    <w:t xml:space="preserve">e-posta: </w:t>
                  </w:r>
                  <w:r>
                    <w:rPr>
                      <w:sz w:val="14"/>
                      <w:szCs w:val="14"/>
                    </w:rPr>
                    <w:t>islamiilimler</w:t>
                  </w:r>
                  <w:r w:rsidRPr="00EE1DCB">
                    <w:rPr>
                      <w:sz w:val="14"/>
                      <w:szCs w:val="14"/>
                    </w:rPr>
                    <w:t>@erciyes.edu.tr</w:t>
                  </w:r>
                </w:p>
              </w:tc>
              <w:tc>
                <w:tcPr>
                  <w:tcW w:w="3607" w:type="dxa"/>
                  <w:tcBorders>
                    <w:top w:val="single" w:sz="4" w:space="0" w:color="auto"/>
                  </w:tcBorders>
                </w:tcPr>
                <w:p w14:paraId="79BA4A67" w14:textId="77777777" w:rsidR="004E02E8" w:rsidRPr="00BE76CE" w:rsidRDefault="004E02E8" w:rsidP="006702F6">
                  <w:pPr>
                    <w:framePr w:hSpace="141" w:wrap="around" w:vAnchor="page" w:hAnchor="margin" w:xAlign="center" w:y="1381"/>
                    <w:rPr>
                      <w:sz w:val="12"/>
                      <w:szCs w:val="12"/>
                    </w:rPr>
                  </w:pPr>
                  <w:r>
                    <w:rPr>
                      <w:iCs/>
                      <w:color w:val="000000"/>
                      <w:sz w:val="14"/>
                      <w:szCs w:val="14"/>
                    </w:rPr>
                    <w:t>Faks:0 (352) 621 79  90</w:t>
                  </w:r>
                </w:p>
              </w:tc>
            </w:tr>
          </w:tbl>
          <w:p w14:paraId="7CAE4B8A" w14:textId="77777777" w:rsidR="008F7FCD" w:rsidRPr="004E02E8" w:rsidRDefault="008F7FCD" w:rsidP="004E0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E0484C" w14:textId="77777777" w:rsidR="00F930E3" w:rsidRDefault="00F65510"/>
    <w:sectPr w:rsidR="00F930E3" w:rsidSect="007F3E30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FF9D9" w14:textId="77777777" w:rsidR="00F65510" w:rsidRDefault="00F65510" w:rsidP="007F3E30">
      <w:pPr>
        <w:spacing w:after="0" w:line="240" w:lineRule="auto"/>
      </w:pPr>
      <w:r>
        <w:separator/>
      </w:r>
    </w:p>
  </w:endnote>
  <w:endnote w:type="continuationSeparator" w:id="0">
    <w:p w14:paraId="0ADD36E2" w14:textId="77777777" w:rsidR="00F65510" w:rsidRDefault="00F65510" w:rsidP="007F3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F57CD" w14:textId="77777777" w:rsidR="00F65510" w:rsidRDefault="00F65510" w:rsidP="007F3E30">
      <w:pPr>
        <w:spacing w:after="0" w:line="240" w:lineRule="auto"/>
      </w:pPr>
      <w:r>
        <w:separator/>
      </w:r>
    </w:p>
  </w:footnote>
  <w:footnote w:type="continuationSeparator" w:id="0">
    <w:p w14:paraId="1A3011D7" w14:textId="77777777" w:rsidR="00F65510" w:rsidRDefault="00F65510" w:rsidP="007F3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A1652"/>
    <w:multiLevelType w:val="hybridMultilevel"/>
    <w:tmpl w:val="61D480D6"/>
    <w:lvl w:ilvl="0" w:tplc="0EC4F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470EB"/>
    <w:multiLevelType w:val="hybridMultilevel"/>
    <w:tmpl w:val="CC08D516"/>
    <w:lvl w:ilvl="0" w:tplc="27AC4F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E259B"/>
    <w:multiLevelType w:val="hybridMultilevel"/>
    <w:tmpl w:val="E5929330"/>
    <w:lvl w:ilvl="0" w:tplc="1D326812">
      <w:start w:val="1"/>
      <w:numFmt w:val="decimal"/>
      <w:lvlText w:val="%1-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B95F62"/>
    <w:multiLevelType w:val="hybridMultilevel"/>
    <w:tmpl w:val="342CD6CC"/>
    <w:lvl w:ilvl="0" w:tplc="DECE3A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ED7CE8"/>
    <w:multiLevelType w:val="hybridMultilevel"/>
    <w:tmpl w:val="20AA960E"/>
    <w:lvl w:ilvl="0" w:tplc="27E250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F5258"/>
    <w:multiLevelType w:val="hybridMultilevel"/>
    <w:tmpl w:val="7906507C"/>
    <w:lvl w:ilvl="0" w:tplc="305A39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62773"/>
    <w:multiLevelType w:val="hybridMultilevel"/>
    <w:tmpl w:val="A296F940"/>
    <w:lvl w:ilvl="0" w:tplc="83503B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0683D"/>
    <w:multiLevelType w:val="hybridMultilevel"/>
    <w:tmpl w:val="1F06AFD4"/>
    <w:lvl w:ilvl="0" w:tplc="469E8DE6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A487A"/>
    <w:multiLevelType w:val="hybridMultilevel"/>
    <w:tmpl w:val="A296F940"/>
    <w:lvl w:ilvl="0" w:tplc="83503B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A28AA"/>
    <w:multiLevelType w:val="hybridMultilevel"/>
    <w:tmpl w:val="745211EC"/>
    <w:lvl w:ilvl="0" w:tplc="E70694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863429"/>
    <w:multiLevelType w:val="hybridMultilevel"/>
    <w:tmpl w:val="F7843190"/>
    <w:lvl w:ilvl="0" w:tplc="CD9C68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048E8"/>
    <w:multiLevelType w:val="hybridMultilevel"/>
    <w:tmpl w:val="096A9CE8"/>
    <w:lvl w:ilvl="0" w:tplc="65D40A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11"/>
  </w:num>
  <w:num w:numId="9">
    <w:abstractNumId w:val="1"/>
  </w:num>
  <w:num w:numId="10">
    <w:abstractNumId w:val="9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30"/>
    <w:rsid w:val="00021C52"/>
    <w:rsid w:val="00036EA9"/>
    <w:rsid w:val="000A55DF"/>
    <w:rsid w:val="00172AA0"/>
    <w:rsid w:val="001C3420"/>
    <w:rsid w:val="001C4B78"/>
    <w:rsid w:val="00266FDD"/>
    <w:rsid w:val="00294965"/>
    <w:rsid w:val="002C44B3"/>
    <w:rsid w:val="00377A89"/>
    <w:rsid w:val="003E7D38"/>
    <w:rsid w:val="004331CB"/>
    <w:rsid w:val="004B2E0A"/>
    <w:rsid w:val="004E02E8"/>
    <w:rsid w:val="00526640"/>
    <w:rsid w:val="00555016"/>
    <w:rsid w:val="00564D1E"/>
    <w:rsid w:val="005758ED"/>
    <w:rsid w:val="00616C4C"/>
    <w:rsid w:val="006702F6"/>
    <w:rsid w:val="00682E70"/>
    <w:rsid w:val="006C2B3E"/>
    <w:rsid w:val="007734CB"/>
    <w:rsid w:val="007F3E30"/>
    <w:rsid w:val="007F44C0"/>
    <w:rsid w:val="00892363"/>
    <w:rsid w:val="008E394F"/>
    <w:rsid w:val="008F7FCD"/>
    <w:rsid w:val="00907B9C"/>
    <w:rsid w:val="0098522B"/>
    <w:rsid w:val="009A104B"/>
    <w:rsid w:val="009D5E65"/>
    <w:rsid w:val="00A42FCC"/>
    <w:rsid w:val="00A94BA7"/>
    <w:rsid w:val="00BC1354"/>
    <w:rsid w:val="00BE76CE"/>
    <w:rsid w:val="00CB260A"/>
    <w:rsid w:val="00D922AC"/>
    <w:rsid w:val="00DC19F0"/>
    <w:rsid w:val="00DD6153"/>
    <w:rsid w:val="00DD6FA8"/>
    <w:rsid w:val="00E075BE"/>
    <w:rsid w:val="00E24472"/>
    <w:rsid w:val="00E45E78"/>
    <w:rsid w:val="00E57348"/>
    <w:rsid w:val="00E8564E"/>
    <w:rsid w:val="00F03F59"/>
    <w:rsid w:val="00F17D01"/>
    <w:rsid w:val="00F65510"/>
    <w:rsid w:val="00FC0540"/>
    <w:rsid w:val="00FF2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2955A"/>
  <w15:docId w15:val="{3112FB7F-8CB9-4234-BFF7-233A27DB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F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7F3E30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F3E30"/>
    <w:rPr>
      <w:rFonts w:eastAsiaTheme="minorEastAsia"/>
      <w:lang w:eastAsia="tr-TR"/>
    </w:rPr>
  </w:style>
  <w:style w:type="paragraph" w:styleId="stBilgi">
    <w:name w:val="header"/>
    <w:basedOn w:val="Normal"/>
    <w:link w:val="stBilgiChar"/>
    <w:unhideWhenUsed/>
    <w:rsid w:val="007F3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7F3E30"/>
  </w:style>
  <w:style w:type="paragraph" w:styleId="AltBilgi">
    <w:name w:val="footer"/>
    <w:basedOn w:val="Normal"/>
    <w:link w:val="AltBilgiChar"/>
    <w:unhideWhenUsed/>
    <w:rsid w:val="007F3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7F3E30"/>
  </w:style>
  <w:style w:type="table" w:styleId="TabloKlavuzu">
    <w:name w:val="Table Grid"/>
    <w:basedOn w:val="NormalTablo"/>
    <w:uiPriority w:val="59"/>
    <w:rsid w:val="007F3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64D1E"/>
    <w:pPr>
      <w:ind w:left="720"/>
      <w:contextualSpacing/>
    </w:pPr>
  </w:style>
  <w:style w:type="paragraph" w:customStyle="1" w:styleId="xmsonormal">
    <w:name w:val="x_msonormal"/>
    <w:basedOn w:val="Normal"/>
    <w:rsid w:val="008E3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Cebeci</dc:creator>
  <cp:lastModifiedBy>dell</cp:lastModifiedBy>
  <cp:revision>37</cp:revision>
  <dcterms:created xsi:type="dcterms:W3CDTF">2019-09-11T08:22:00Z</dcterms:created>
  <dcterms:modified xsi:type="dcterms:W3CDTF">2021-04-13T12:00:00Z</dcterms:modified>
</cp:coreProperties>
</file>